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C034" w14:textId="2DF14318" w:rsidR="00D77B8D" w:rsidRPr="007F44E3" w:rsidRDefault="00D77B8D" w:rsidP="006551CB">
      <w:pPr>
        <w:rPr>
          <w:b/>
          <w:bCs/>
        </w:rPr>
      </w:pPr>
      <w:r w:rsidRPr="007F44E3">
        <w:rPr>
          <w:b/>
          <w:bCs/>
        </w:rPr>
        <w:t>Machine Operators</w:t>
      </w:r>
      <w:r w:rsidR="007F44E3" w:rsidRPr="007F44E3">
        <w:rPr>
          <w:b/>
          <w:bCs/>
        </w:rPr>
        <w:t>/Winsted -- $600/week plus production bonuses</w:t>
      </w:r>
    </w:p>
    <w:p w14:paraId="32C1EF1C" w14:textId="3142CB08" w:rsidR="007F44E3" w:rsidRDefault="007F44E3" w:rsidP="007F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you’re looking for your first position in manufacturing, here’s an opportunity you don’t want to miss. </w:t>
      </w:r>
      <w:r w:rsidR="00994158">
        <w:rPr>
          <w:rFonts w:ascii="Times New Roman" w:eastAsia="Times New Roman" w:hAnsi="Times New Roman" w:cs="Times New Roman"/>
          <w:sz w:val="24"/>
          <w:szCs w:val="24"/>
        </w:rPr>
        <w:t>Express Employment Professionals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recruiting for </w:t>
      </w: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>Machine Operators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our client in Winsted. This is a great opportunity to get your foot in the door at a thriving, local, family-owned business that offers competitive entry-level wages as well as production bonuses.</w:t>
      </w:r>
    </w:p>
    <w:p w14:paraId="731C142C" w14:textId="6C53EB66" w:rsidR="007F44E3" w:rsidRPr="007F44E3" w:rsidRDefault="007F44E3" w:rsidP="007F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This dynamic manufacturing environment is looking to hire collaborative worker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F44E3">
        <w:rPr>
          <w:rFonts w:ascii="Times New Roman" w:eastAsia="Times New Roman" w:hAnsi="Times New Roman" w:cs="Times New Roman"/>
          <w:sz w:val="24"/>
          <w:szCs w:val="24"/>
        </w:rPr>
        <w:t xml:space="preserve">who will help grow the company to a new level of production. The </w:t>
      </w: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>Machine Operator</w:t>
      </w:r>
      <w:r w:rsidRPr="007F44E3">
        <w:rPr>
          <w:rFonts w:ascii="Times New Roman" w:eastAsia="Times New Roman" w:hAnsi="Times New Roman" w:cs="Times New Roman"/>
          <w:sz w:val="24"/>
          <w:szCs w:val="24"/>
        </w:rPr>
        <w:t xml:space="preserve"> will work independently and as part of a team, at times with limited supervision.</w:t>
      </w:r>
    </w:p>
    <w:p w14:paraId="173ED4D9" w14:textId="0BF4D731" w:rsidR="007F44E3" w:rsidRPr="007F44E3" w:rsidRDefault="007F44E3" w:rsidP="007F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 xml:space="preserve">This company offers successful candidates valuable on-the-job training and career advancement opportunities – and it’s important to point out that </w:t>
      </w:r>
      <w:r>
        <w:rPr>
          <w:rFonts w:ascii="Times New Roman" w:eastAsia="Times New Roman" w:hAnsi="Times New Roman" w:cs="Times New Roman"/>
          <w:sz w:val="24"/>
          <w:szCs w:val="24"/>
        </w:rPr>
        <w:t>several of the</w:t>
      </w:r>
      <w:r w:rsidRPr="007F44E3">
        <w:rPr>
          <w:rFonts w:ascii="Times New Roman" w:eastAsia="Times New Roman" w:hAnsi="Times New Roman" w:cs="Times New Roman"/>
          <w:sz w:val="24"/>
          <w:szCs w:val="24"/>
        </w:rPr>
        <w:t xml:space="preserve"> associates we have placed in temp-to-hire positions have been hired as permanent full-time employees with this company!</w:t>
      </w:r>
    </w:p>
    <w:p w14:paraId="60783BDB" w14:textId="1F4B84F0" w:rsidR="007F44E3" w:rsidRPr="007F44E3" w:rsidRDefault="007F44E3" w:rsidP="007F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>Machine Operator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highlights</w:t>
      </w: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D0CBE8F" w14:textId="0CE902A2" w:rsidR="007F44E3" w:rsidRPr="007F44E3" w:rsidRDefault="007F44E3" w:rsidP="007F4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$15/</w:t>
      </w:r>
      <w:proofErr w:type="spellStart"/>
      <w:r w:rsidRPr="007F44E3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7F44E3">
        <w:rPr>
          <w:rFonts w:ascii="Times New Roman" w:eastAsia="Times New Roman" w:hAnsi="Times New Roman" w:cs="Times New Roman"/>
          <w:sz w:val="24"/>
          <w:szCs w:val="24"/>
        </w:rPr>
        <w:t xml:space="preserve"> to 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($600/week based on 40-hour work week</w:t>
      </w:r>
    </w:p>
    <w:p w14:paraId="7CF73FFF" w14:textId="2C0EFCF4" w:rsidR="007F44E3" w:rsidRDefault="007F44E3" w:rsidP="007F4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On-the-job training</w:t>
      </w:r>
    </w:p>
    <w:p w14:paraId="560AD5E3" w14:textId="7CD82426" w:rsidR="007F44E3" w:rsidRPr="007F44E3" w:rsidRDefault="007F44E3" w:rsidP="007F4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Production bonuses</w:t>
      </w:r>
    </w:p>
    <w:p w14:paraId="345F27DA" w14:textId="092E126B" w:rsidR="007F44E3" w:rsidRPr="007F44E3" w:rsidRDefault="007F44E3" w:rsidP="007F44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Great benefits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upon permanent placement</w:t>
      </w:r>
    </w:p>
    <w:p w14:paraId="4188A6BE" w14:textId="77777777" w:rsidR="007F44E3" w:rsidRPr="007F44E3" w:rsidRDefault="007F44E3" w:rsidP="007F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we look for in Machine Operator: </w:t>
      </w:r>
    </w:p>
    <w:p w14:paraId="3271AAFB" w14:textId="77777777" w:rsidR="007F44E3" w:rsidRPr="007F44E3" w:rsidRDefault="007F44E3" w:rsidP="007F44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Strong work ethic</w:t>
      </w:r>
    </w:p>
    <w:p w14:paraId="4DB91E7F" w14:textId="77777777" w:rsidR="007F44E3" w:rsidRPr="007F44E3" w:rsidRDefault="007F44E3" w:rsidP="007F44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Ability and desire to learn</w:t>
      </w:r>
    </w:p>
    <w:p w14:paraId="51D3DAA2" w14:textId="77777777" w:rsidR="007F44E3" w:rsidRPr="007F44E3" w:rsidRDefault="007F44E3" w:rsidP="007F44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Excellent attendance and punctuality</w:t>
      </w:r>
    </w:p>
    <w:p w14:paraId="47C320F0" w14:textId="77777777" w:rsidR="007F44E3" w:rsidRPr="007F44E3" w:rsidRDefault="007F44E3" w:rsidP="007F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>Skills we are looking for:</w:t>
      </w:r>
    </w:p>
    <w:p w14:paraId="23D375F9" w14:textId="77777777" w:rsidR="007F44E3" w:rsidRPr="007F44E3" w:rsidRDefault="007F44E3" w:rsidP="007F44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Mechanical aptitude</w:t>
      </w:r>
    </w:p>
    <w:p w14:paraId="0261A2AF" w14:textId="77777777" w:rsidR="007F44E3" w:rsidRPr="007F44E3" w:rsidRDefault="007F44E3" w:rsidP="007F44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Ability to read and follow written instructions</w:t>
      </w:r>
    </w:p>
    <w:p w14:paraId="744503D7" w14:textId="77777777" w:rsidR="007F44E3" w:rsidRPr="007F44E3" w:rsidRDefault="007F44E3" w:rsidP="007F44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Previous machine operation experience desired but not required; client willing to train the right candidate</w:t>
      </w:r>
    </w:p>
    <w:p w14:paraId="16B1547B" w14:textId="77777777" w:rsidR="007F44E3" w:rsidRPr="007F44E3" w:rsidRDefault="007F44E3" w:rsidP="007F4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7F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>Ways</w:t>
      </w:r>
      <w:r w:rsidRPr="007F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7F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4E3">
        <w:rPr>
          <w:rFonts w:ascii="Times New Roman" w:eastAsia="Times New Roman" w:hAnsi="Times New Roman" w:cs="Times New Roman"/>
          <w:b/>
          <w:bCs/>
          <w:sz w:val="24"/>
          <w:szCs w:val="24"/>
        </w:rPr>
        <w:t>Apply:</w:t>
      </w:r>
    </w:p>
    <w:p w14:paraId="6A1310E4" w14:textId="77777777" w:rsidR="007F44E3" w:rsidRPr="007F44E3" w:rsidRDefault="007F44E3" w:rsidP="007F44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Call our office 860-482-5627</w:t>
      </w:r>
    </w:p>
    <w:p w14:paraId="2C02B273" w14:textId="77777777" w:rsidR="007F44E3" w:rsidRPr="007F44E3" w:rsidRDefault="007F44E3" w:rsidP="007F44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Apply online at www.expresspros.com/torringtonbristolct</w:t>
      </w:r>
    </w:p>
    <w:p w14:paraId="43481E22" w14:textId="77777777" w:rsidR="007F44E3" w:rsidRPr="007F44E3" w:rsidRDefault="007F44E3" w:rsidP="007F44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E3">
        <w:rPr>
          <w:rFonts w:ascii="Times New Roman" w:eastAsia="Times New Roman" w:hAnsi="Times New Roman" w:cs="Times New Roman"/>
          <w:sz w:val="24"/>
          <w:szCs w:val="24"/>
        </w:rPr>
        <w:t>Email jobs.torringtonbristolct@expresspros.com</w:t>
      </w:r>
    </w:p>
    <w:p w14:paraId="0078E28C" w14:textId="77777777" w:rsidR="007F44E3" w:rsidRDefault="007F44E3" w:rsidP="006551CB"/>
    <w:p w14:paraId="27325363" w14:textId="77777777" w:rsidR="00171DB3" w:rsidRDefault="00171DB3" w:rsidP="006551CB"/>
    <w:sectPr w:rsidR="0017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3F5"/>
    <w:multiLevelType w:val="hybridMultilevel"/>
    <w:tmpl w:val="59F2FF24"/>
    <w:lvl w:ilvl="0" w:tplc="47945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7B4"/>
    <w:multiLevelType w:val="multilevel"/>
    <w:tmpl w:val="D57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90518"/>
    <w:multiLevelType w:val="hybridMultilevel"/>
    <w:tmpl w:val="15C6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D74"/>
    <w:multiLevelType w:val="multilevel"/>
    <w:tmpl w:val="4C0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E5E39"/>
    <w:multiLevelType w:val="multilevel"/>
    <w:tmpl w:val="F94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003DF"/>
    <w:multiLevelType w:val="hybridMultilevel"/>
    <w:tmpl w:val="5C74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3E92"/>
    <w:multiLevelType w:val="multilevel"/>
    <w:tmpl w:val="61D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CB"/>
    <w:rsid w:val="00171DB3"/>
    <w:rsid w:val="001D09AE"/>
    <w:rsid w:val="00382CD1"/>
    <w:rsid w:val="006551CB"/>
    <w:rsid w:val="007F44E3"/>
    <w:rsid w:val="008F1D52"/>
    <w:rsid w:val="00994158"/>
    <w:rsid w:val="00A11490"/>
    <w:rsid w:val="00D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E38B"/>
  <w15:chartTrackingRefBased/>
  <w15:docId w15:val="{923476B9-BB35-47D0-8D72-030A5C20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D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Borghoff, Jim G.</dc:creator>
  <cp:keywords/>
  <dc:description/>
  <cp:lastModifiedBy>Borghoff, Jim G.</cp:lastModifiedBy>
  <cp:revision>2</cp:revision>
  <dcterms:created xsi:type="dcterms:W3CDTF">2021-06-15T21:34:00Z</dcterms:created>
  <dcterms:modified xsi:type="dcterms:W3CDTF">2021-06-15T21:34:00Z</dcterms:modified>
</cp:coreProperties>
</file>