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2BE1" w14:textId="0E9A396B" w:rsidR="00D839B3" w:rsidRPr="00C960A7" w:rsidRDefault="00C960A7" w:rsidP="00D839B3">
      <w:pPr>
        <w:pStyle w:val="Title"/>
        <w:jc w:val="left"/>
        <w:rPr>
          <w:sz w:val="32"/>
          <w:szCs w:val="32"/>
        </w:rPr>
      </w:pPr>
      <w:r w:rsidRPr="00C960A7">
        <w:rPr>
          <w:sz w:val="32"/>
          <w:szCs w:val="32"/>
        </w:rPr>
        <w:t xml:space="preserve"> </w:t>
      </w:r>
    </w:p>
    <w:p w14:paraId="40BA2FC1" w14:textId="260A12F0" w:rsidR="00C960A7" w:rsidRPr="00C960A7" w:rsidRDefault="009C2AD2" w:rsidP="0073288E"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Innovation </w:t>
      </w:r>
      <w:r w:rsidR="00297097">
        <w:rPr>
          <w:sz w:val="32"/>
          <w:szCs w:val="32"/>
        </w:rPr>
        <w:t>Grant</w:t>
      </w:r>
      <w:bookmarkStart w:id="0" w:name="_GoBack"/>
      <w:bookmarkEnd w:id="0"/>
      <w:r w:rsidR="00D839B3">
        <w:rPr>
          <w:sz w:val="32"/>
          <w:szCs w:val="32"/>
        </w:rPr>
        <w:t xml:space="preserve"> </w:t>
      </w:r>
      <w:r w:rsidR="00C960A7" w:rsidRPr="00C960A7">
        <w:rPr>
          <w:sz w:val="32"/>
          <w:szCs w:val="32"/>
        </w:rPr>
        <w:t xml:space="preserve">REQUEST FORM </w:t>
      </w: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754"/>
        <w:gridCol w:w="3608"/>
        <w:gridCol w:w="1905"/>
        <w:gridCol w:w="4207"/>
      </w:tblGrid>
      <w:tr w:rsidR="00075CBA" w14:paraId="019AD50E" w14:textId="77777777" w:rsidTr="00C96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41C6D0DC" w14:textId="77777777" w:rsidR="00075CBA" w:rsidRPr="00C960A7" w:rsidRDefault="00C960A7" w:rsidP="00C960A7">
            <w:pPr>
              <w:pStyle w:val="Heading1"/>
              <w:spacing w:before="20" w:after="20"/>
              <w:outlineLvl w:val="0"/>
              <w:rPr>
                <w:b/>
              </w:rPr>
            </w:pPr>
            <w:r w:rsidRPr="00C960A7">
              <w:rPr>
                <w:b/>
              </w:rPr>
              <w:t>Date of Request</w:t>
            </w:r>
          </w:p>
        </w:tc>
        <w:tc>
          <w:tcPr>
            <w:tcW w:w="3608" w:type="dxa"/>
            <w:tcMar>
              <w:right w:w="216" w:type="dxa"/>
            </w:tcMar>
          </w:tcPr>
          <w:p w14:paraId="03476849" w14:textId="77777777" w:rsidR="00075CBA" w:rsidRPr="00C960A7" w:rsidRDefault="00C960A7" w:rsidP="00C960A7">
            <w:pPr>
              <w:spacing w:before="20" w:after="20"/>
              <w:rPr>
                <w:b w:val="0"/>
              </w:rPr>
            </w:pPr>
            <w:r w:rsidRPr="00C960A7">
              <w:rPr>
                <w:b w:val="0"/>
              </w:rPr>
              <w:t>Date</w:t>
            </w:r>
          </w:p>
        </w:tc>
        <w:tc>
          <w:tcPr>
            <w:tcW w:w="1905" w:type="dxa"/>
            <w:shd w:val="clear" w:color="auto" w:fill="FFC40C" w:themeFill="accent4"/>
          </w:tcPr>
          <w:p w14:paraId="65785C42" w14:textId="56E4DF43" w:rsidR="00C960A7" w:rsidRPr="00C960A7" w:rsidRDefault="009C2AD2" w:rsidP="00C960A7">
            <w:pPr>
              <w:pStyle w:val="Heading1"/>
              <w:spacing w:before="20" w:after="20"/>
              <w:outlineLvl w:val="0"/>
              <w:rPr>
                <w:b/>
              </w:rPr>
            </w:pPr>
            <w:r>
              <w:rPr>
                <w:b/>
              </w:rPr>
              <w:t>Date Funds Needed By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14:paraId="55784278" w14:textId="6F7866D5" w:rsidR="00075CBA" w:rsidRPr="00C960A7" w:rsidRDefault="00075CBA" w:rsidP="00C960A7">
            <w:pPr>
              <w:spacing w:before="20" w:after="20"/>
              <w:rPr>
                <w:b w:val="0"/>
              </w:rPr>
            </w:pPr>
          </w:p>
        </w:tc>
      </w:tr>
      <w:tr w:rsidR="00C960A7" w14:paraId="0BA39B02" w14:textId="77777777" w:rsidTr="00C9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2BEC3D4C" w14:textId="77777777" w:rsidR="00C960A7" w:rsidRDefault="00C960A7" w:rsidP="00C960A7">
            <w:pPr>
              <w:pStyle w:val="Heading1"/>
              <w:outlineLvl w:val="0"/>
            </w:pPr>
            <w:r>
              <w:t>Name</w:t>
            </w:r>
          </w:p>
        </w:tc>
        <w:tc>
          <w:tcPr>
            <w:tcW w:w="3608" w:type="dxa"/>
            <w:tcMar>
              <w:right w:w="216" w:type="dxa"/>
            </w:tcMar>
          </w:tcPr>
          <w:p w14:paraId="20F863D4" w14:textId="075B7CFA" w:rsidR="00C960A7" w:rsidRDefault="00C960A7" w:rsidP="006D24C9">
            <w:r>
              <w:t xml:space="preserve">Name of </w:t>
            </w:r>
            <w:r w:rsidR="00D839B3">
              <w:t>Requestor</w:t>
            </w:r>
          </w:p>
        </w:tc>
        <w:tc>
          <w:tcPr>
            <w:tcW w:w="1905" w:type="dxa"/>
            <w:shd w:val="clear" w:color="auto" w:fill="FFC40C" w:themeFill="accent4"/>
          </w:tcPr>
          <w:p w14:paraId="741A8B79" w14:textId="1413EB97" w:rsidR="00C960A7" w:rsidRDefault="00D839B3">
            <w:pPr>
              <w:pStyle w:val="Heading1"/>
              <w:outlineLvl w:val="0"/>
            </w:pPr>
            <w:r>
              <w:t>Email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14:paraId="3965A625" w14:textId="48023AE0" w:rsidR="00C960A7" w:rsidRDefault="00C960A7" w:rsidP="006D24C9">
            <w:r>
              <w:t>E</w:t>
            </w:r>
            <w:r w:rsidR="00D839B3">
              <w:t>mail</w:t>
            </w:r>
          </w:p>
        </w:tc>
      </w:tr>
      <w:tr w:rsidR="00075CBA" w14:paraId="5D15210C" w14:textId="77777777" w:rsidTr="00C960A7"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1E7E4CBB" w14:textId="77777777"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Job Title</w:t>
            </w:r>
          </w:p>
        </w:tc>
        <w:tc>
          <w:tcPr>
            <w:tcW w:w="3608" w:type="dxa"/>
            <w:tcMar>
              <w:right w:w="216" w:type="dxa"/>
            </w:tcMar>
          </w:tcPr>
          <w:p w14:paraId="6E5273D4" w14:textId="77777777" w:rsidR="00075CBA" w:rsidRDefault="00C960A7" w:rsidP="00C960A7">
            <w:pPr>
              <w:spacing w:before="20" w:after="20"/>
            </w:pPr>
            <w:r>
              <w:t>Job Title</w:t>
            </w:r>
          </w:p>
        </w:tc>
        <w:tc>
          <w:tcPr>
            <w:tcW w:w="1905" w:type="dxa"/>
            <w:shd w:val="clear" w:color="auto" w:fill="FFC40C" w:themeFill="accent4"/>
          </w:tcPr>
          <w:p w14:paraId="6C327A4F" w14:textId="77777777"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Telephone #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14:paraId="678B10EC" w14:textId="77777777" w:rsidR="00075CBA" w:rsidRDefault="00C960A7" w:rsidP="00C960A7">
            <w:pPr>
              <w:spacing w:before="20" w:after="20"/>
            </w:pPr>
            <w:r>
              <w:t>Telephone #</w:t>
            </w:r>
          </w:p>
        </w:tc>
      </w:tr>
      <w:tr w:rsidR="00075CBA" w14:paraId="1C1EC849" w14:textId="77777777" w:rsidTr="00C9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0EA1B81B" w14:textId="58067136" w:rsidR="00075CBA" w:rsidRDefault="00075CBA" w:rsidP="00C960A7">
            <w:pPr>
              <w:pStyle w:val="Heading1"/>
              <w:spacing w:before="20" w:after="20"/>
              <w:outlineLvl w:val="0"/>
            </w:pPr>
          </w:p>
        </w:tc>
        <w:tc>
          <w:tcPr>
            <w:tcW w:w="3608" w:type="dxa"/>
            <w:tcMar>
              <w:right w:w="216" w:type="dxa"/>
            </w:tcMar>
          </w:tcPr>
          <w:p w14:paraId="6D20A91D" w14:textId="2FAEB4D1" w:rsidR="00075CBA" w:rsidRDefault="00075CBA" w:rsidP="00C960A7">
            <w:pPr>
              <w:spacing w:before="20" w:after="20"/>
            </w:pPr>
          </w:p>
        </w:tc>
        <w:tc>
          <w:tcPr>
            <w:tcW w:w="1905" w:type="dxa"/>
            <w:shd w:val="clear" w:color="auto" w:fill="FFC40C" w:themeFill="accent4"/>
          </w:tcPr>
          <w:p w14:paraId="1904BE6A" w14:textId="158639A7" w:rsidR="00075CBA" w:rsidRDefault="00075CBA" w:rsidP="00C960A7">
            <w:pPr>
              <w:pStyle w:val="Heading1"/>
              <w:spacing w:before="20" w:after="20"/>
              <w:outlineLvl w:val="0"/>
            </w:pP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14:paraId="6609AC2B" w14:textId="2EB92D1F" w:rsidR="00075CBA" w:rsidRDefault="00075CBA" w:rsidP="00C960A7">
            <w:pPr>
              <w:spacing w:before="20" w:after="20"/>
            </w:pPr>
          </w:p>
        </w:tc>
      </w:tr>
    </w:tbl>
    <w:p w14:paraId="6C7B76E8" w14:textId="77777777" w:rsidR="009C2AD2" w:rsidRDefault="009C2AD2" w:rsidP="00D6092A">
      <w:pPr>
        <w:keepNext/>
        <w:keepLines/>
        <w:pBdr>
          <w:bottom w:val="single" w:sz="18" w:space="1" w:color="FFC40C" w:themeColor="accent4"/>
        </w:pBdr>
        <w:spacing w:before="240" w:after="0"/>
        <w:contextualSpacing/>
        <w:outlineLvl w:val="2"/>
        <w:rPr>
          <w:rFonts w:asciiTheme="majorHAnsi" w:eastAsiaTheme="majorEastAsia" w:hAnsiTheme="majorHAnsi" w:cstheme="majorBidi"/>
          <w:b/>
          <w:caps/>
          <w:color w:val="0E5563" w:themeColor="accent5"/>
          <w:sz w:val="24"/>
          <w:szCs w:val="24"/>
        </w:rPr>
      </w:pPr>
    </w:p>
    <w:p w14:paraId="06AFCD6F" w14:textId="3240B0C0" w:rsidR="00D6092A" w:rsidRPr="00D6092A" w:rsidRDefault="00D6092A" w:rsidP="00D6092A">
      <w:pPr>
        <w:keepNext/>
        <w:keepLines/>
        <w:pBdr>
          <w:bottom w:val="single" w:sz="18" w:space="1" w:color="FFC40C" w:themeColor="accent4"/>
        </w:pBdr>
        <w:spacing w:before="240" w:after="0"/>
        <w:contextualSpacing/>
        <w:outlineLvl w:val="2"/>
        <w:rPr>
          <w:rFonts w:asciiTheme="majorHAnsi" w:eastAsiaTheme="majorEastAsia" w:hAnsiTheme="majorHAnsi" w:cstheme="majorBidi"/>
          <w:b/>
          <w:caps/>
          <w:color w:val="0E5563" w:themeColor="accent5"/>
          <w:sz w:val="24"/>
          <w:szCs w:val="24"/>
        </w:rPr>
      </w:pPr>
      <w:r w:rsidRPr="00D6092A">
        <w:rPr>
          <w:rFonts w:asciiTheme="majorHAnsi" w:eastAsiaTheme="majorEastAsia" w:hAnsiTheme="majorHAnsi" w:cstheme="majorBidi"/>
          <w:b/>
          <w:caps/>
          <w:color w:val="0E5563" w:themeColor="accent5"/>
          <w:sz w:val="24"/>
          <w:szCs w:val="24"/>
        </w:rPr>
        <w:t xml:space="preserve">Purpose of </w:t>
      </w:r>
      <w:r w:rsidR="009C2AD2">
        <w:rPr>
          <w:rFonts w:asciiTheme="majorHAnsi" w:eastAsiaTheme="majorEastAsia" w:hAnsiTheme="majorHAnsi" w:cstheme="majorBidi"/>
          <w:b/>
          <w:caps/>
          <w:color w:val="0E5563" w:themeColor="accent5"/>
          <w:sz w:val="24"/>
          <w:szCs w:val="24"/>
        </w:rPr>
        <w:t>Request</w:t>
      </w:r>
      <w:r w:rsidRPr="00D6092A">
        <w:rPr>
          <w:rFonts w:asciiTheme="majorHAnsi" w:eastAsiaTheme="majorEastAsia" w:hAnsiTheme="majorHAnsi" w:cstheme="majorBidi"/>
          <w:b/>
          <w:caps/>
          <w:color w:val="0E5563" w:themeColor="accent5"/>
          <w:sz w:val="24"/>
          <w:szCs w:val="24"/>
        </w:rPr>
        <w:t>?</w:t>
      </w:r>
    </w:p>
    <w:p w14:paraId="2168CC2E" w14:textId="77777777" w:rsidR="00D6092A" w:rsidRPr="00D6092A" w:rsidRDefault="00D6092A" w:rsidP="00D6092A">
      <w:pPr>
        <w:rPr>
          <w:b/>
          <w:color w:val="355D7E" w:themeColor="accent2" w:themeShade="80"/>
        </w:rPr>
      </w:pPr>
    </w:p>
    <w:p w14:paraId="4C6DC4AC" w14:textId="77777777" w:rsidR="00D6092A" w:rsidRPr="00D6092A" w:rsidRDefault="00D6092A" w:rsidP="00D6092A">
      <w:pPr>
        <w:rPr>
          <w:b/>
          <w:color w:val="355D7E" w:themeColor="accent2" w:themeShade="80"/>
        </w:rPr>
      </w:pPr>
    </w:p>
    <w:p w14:paraId="1D07D5E7" w14:textId="77777777" w:rsidR="00D6092A" w:rsidRPr="00D6092A" w:rsidRDefault="00D6092A" w:rsidP="00D6092A">
      <w:pPr>
        <w:rPr>
          <w:b/>
          <w:color w:val="355D7E" w:themeColor="accent2" w:themeShade="80"/>
        </w:rPr>
      </w:pPr>
    </w:p>
    <w:p w14:paraId="50A5C2BA" w14:textId="77777777" w:rsidR="00D6092A" w:rsidRPr="00D6092A" w:rsidRDefault="00D6092A" w:rsidP="00D6092A">
      <w:pPr>
        <w:rPr>
          <w:b/>
          <w:color w:val="355D7E" w:themeColor="accent2" w:themeShade="80"/>
        </w:rPr>
      </w:pPr>
    </w:p>
    <w:p w14:paraId="022C422D" w14:textId="77777777" w:rsidR="00D6092A" w:rsidRPr="00D6092A" w:rsidRDefault="00D6092A" w:rsidP="00D6092A">
      <w:pPr>
        <w:rPr>
          <w:b/>
          <w:color w:val="355D7E" w:themeColor="accent2" w:themeShade="80"/>
        </w:rPr>
      </w:pPr>
    </w:p>
    <w:p w14:paraId="76F35B56" w14:textId="77777777" w:rsidR="00D6092A" w:rsidRPr="00D6092A" w:rsidRDefault="00D6092A" w:rsidP="00D6092A">
      <w:pPr>
        <w:rPr>
          <w:b/>
          <w:color w:val="355D7E" w:themeColor="accent2" w:themeShade="80"/>
        </w:rPr>
      </w:pPr>
    </w:p>
    <w:p w14:paraId="7103EBC7" w14:textId="77777777" w:rsidR="00D6092A" w:rsidRPr="00D6092A" w:rsidRDefault="00D6092A" w:rsidP="00D6092A">
      <w:pPr>
        <w:rPr>
          <w:b/>
          <w:color w:val="355D7E" w:themeColor="accent2" w:themeShade="80"/>
        </w:rPr>
      </w:pPr>
    </w:p>
    <w:p w14:paraId="3E7913AD" w14:textId="77777777" w:rsidR="00D6092A" w:rsidRPr="00D6092A" w:rsidRDefault="00D6092A" w:rsidP="00D6092A">
      <w:pPr>
        <w:keepNext/>
        <w:keepLines/>
        <w:pBdr>
          <w:bottom w:val="single" w:sz="18" w:space="1" w:color="FFC40C" w:themeColor="accent4"/>
        </w:pBdr>
        <w:spacing w:before="240" w:after="0"/>
        <w:contextualSpacing/>
        <w:outlineLvl w:val="2"/>
        <w:rPr>
          <w:rFonts w:asciiTheme="majorHAnsi" w:eastAsiaTheme="majorEastAsia" w:hAnsiTheme="majorHAnsi" w:cstheme="majorBidi"/>
          <w:b/>
          <w:caps/>
          <w:color w:val="0E5563" w:themeColor="accent5"/>
          <w:sz w:val="24"/>
          <w:szCs w:val="24"/>
        </w:rPr>
      </w:pPr>
      <w:r w:rsidRPr="00D6092A">
        <w:rPr>
          <w:rFonts w:asciiTheme="majorHAnsi" w:eastAsiaTheme="majorEastAsia" w:hAnsiTheme="majorHAnsi" w:cstheme="majorBidi"/>
          <w:b/>
          <w:caps/>
          <w:color w:val="0E5563" w:themeColor="accent5"/>
          <w:sz w:val="24"/>
          <w:szCs w:val="24"/>
        </w:rPr>
        <w:t>Supporting Documentation</w:t>
      </w:r>
    </w:p>
    <w:p w14:paraId="45F49A5B" w14:textId="7593CCE6" w:rsidR="00D6092A" w:rsidRPr="00D6092A" w:rsidRDefault="009C2AD2" w:rsidP="00D6092A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If there is any </w:t>
      </w:r>
      <w:r w:rsidR="00D6092A" w:rsidRPr="00D6092A">
        <w:rPr>
          <w:b/>
          <w:color w:val="355D7E" w:themeColor="accent2" w:themeShade="80"/>
        </w:rPr>
        <w:t>supporting documentation</w:t>
      </w:r>
      <w:r w:rsidR="00EB10D4">
        <w:rPr>
          <w:b/>
          <w:color w:val="355D7E" w:themeColor="accent2" w:themeShade="80"/>
        </w:rPr>
        <w:t>,</w:t>
      </w:r>
      <w:r w:rsidR="00D6092A" w:rsidRPr="00D6092A">
        <w:rPr>
          <w:b/>
          <w:color w:val="355D7E" w:themeColor="accent2" w:themeShade="80"/>
        </w:rPr>
        <w:t xml:space="preserve"> </w:t>
      </w:r>
      <w:r>
        <w:rPr>
          <w:b/>
          <w:color w:val="355D7E" w:themeColor="accent2" w:themeShade="80"/>
        </w:rPr>
        <w:t xml:space="preserve">please </w:t>
      </w:r>
      <w:r w:rsidR="00EB10D4">
        <w:rPr>
          <w:b/>
          <w:color w:val="355D7E" w:themeColor="accent2" w:themeShade="80"/>
        </w:rPr>
        <w:t xml:space="preserve">scan and </w:t>
      </w:r>
      <w:r>
        <w:rPr>
          <w:b/>
          <w:color w:val="355D7E" w:themeColor="accent2" w:themeShade="80"/>
        </w:rPr>
        <w:t>attach</w:t>
      </w:r>
      <w:r w:rsidR="00EB10D4">
        <w:rPr>
          <w:b/>
          <w:color w:val="355D7E" w:themeColor="accent2" w:themeShade="80"/>
        </w:rPr>
        <w:t>.</w:t>
      </w:r>
    </w:p>
    <w:p w14:paraId="53D26BF9" w14:textId="77777777" w:rsidR="00D6092A" w:rsidRPr="00D6092A" w:rsidRDefault="00D6092A" w:rsidP="00D6092A">
      <w:pPr>
        <w:rPr>
          <w:b/>
          <w:color w:val="355D7E" w:themeColor="accent2" w:themeShade="80"/>
        </w:rPr>
      </w:pPr>
    </w:p>
    <w:p w14:paraId="4A852445" w14:textId="77777777" w:rsidR="00D6092A" w:rsidRPr="00D6092A" w:rsidRDefault="00D6092A" w:rsidP="00D6092A">
      <w:pPr>
        <w:rPr>
          <w:b/>
          <w:color w:val="355D7E" w:themeColor="accent2" w:themeShade="80"/>
        </w:rPr>
      </w:pPr>
    </w:p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</w:tblPr>
      <w:tblGrid>
        <w:gridCol w:w="8066"/>
        <w:gridCol w:w="330"/>
        <w:gridCol w:w="3089"/>
      </w:tblGrid>
      <w:tr w:rsidR="00D6092A" w:rsidRPr="00D6092A" w14:paraId="3F603674" w14:textId="77777777" w:rsidTr="00047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14:paraId="70CD4BB9" w14:textId="77777777" w:rsidR="00D6092A" w:rsidRPr="00D6092A" w:rsidRDefault="00D6092A" w:rsidP="00D6092A">
            <w:pPr>
              <w:rPr>
                <w:color w:val="0E5563" w:themeColor="accent5"/>
              </w:rPr>
            </w:pPr>
          </w:p>
        </w:tc>
        <w:tc>
          <w:tcPr>
            <w:tcW w:w="330" w:type="dxa"/>
          </w:tcPr>
          <w:p w14:paraId="0EDEDE30" w14:textId="77777777" w:rsidR="00D6092A" w:rsidRPr="00D6092A" w:rsidRDefault="00D6092A" w:rsidP="00D6092A">
            <w:pPr>
              <w:rPr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14:paraId="16FE9328" w14:textId="77777777" w:rsidR="00D6092A" w:rsidRPr="00D6092A" w:rsidRDefault="00D6092A" w:rsidP="00D6092A">
            <w:pPr>
              <w:rPr>
                <w:color w:val="0E5563" w:themeColor="accent5"/>
              </w:rPr>
            </w:pPr>
          </w:p>
        </w:tc>
      </w:tr>
    </w:tbl>
    <w:p w14:paraId="7E608DDD" w14:textId="5DF62504" w:rsidR="00075CBA" w:rsidRDefault="00D839B3">
      <w:pPr>
        <w:pStyle w:val="Heading3"/>
      </w:pPr>
      <w:r>
        <w:t xml:space="preserve"> Funding</w:t>
      </w:r>
      <w:r w:rsidR="00426879">
        <w:t xml:space="preserve">          </w:t>
      </w:r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1983"/>
        <w:gridCol w:w="1501"/>
        <w:gridCol w:w="6303"/>
        <w:gridCol w:w="1710"/>
      </w:tblGrid>
      <w:tr w:rsidR="009C2AD2" w:rsidRPr="008A451F" w14:paraId="0CFE5F90" w14:textId="77777777" w:rsidTr="009C2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4F50D5C370EF44C6BC2B722EF5A2F2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3" w:type="dxa"/>
                <w:tcBorders>
                  <w:bottom w:val="nil"/>
                </w:tcBorders>
                <w:shd w:val="clear" w:color="auto" w:fill="0E5563" w:themeFill="accent5"/>
              </w:tcPr>
              <w:p w14:paraId="592F5D7B" w14:textId="77777777" w:rsidR="009C2AD2" w:rsidRPr="00F017D8" w:rsidRDefault="009C2AD2" w:rsidP="00F25A5C">
                <w:pPr>
                  <w:pStyle w:val="Heading1"/>
                  <w:outlineLvl w:val="0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</w:rPr>
                  <w:t>Category</w:t>
                </w:r>
              </w:p>
            </w:tc>
          </w:sdtContent>
        </w:sdt>
        <w:tc>
          <w:tcPr>
            <w:tcW w:w="1501" w:type="dxa"/>
            <w:tcBorders>
              <w:bottom w:val="nil"/>
            </w:tcBorders>
            <w:shd w:val="clear" w:color="auto" w:fill="0E5563" w:themeFill="accent5"/>
          </w:tcPr>
          <w:p w14:paraId="09221DD1" w14:textId="77777777" w:rsidR="009C2AD2" w:rsidRPr="00F017D8" w:rsidRDefault="00297097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810C361814934B589C37AFF449B21EB0"/>
                </w:placeholder>
                <w:temporary/>
                <w:showingPlcHdr/>
                <w15:appearance w15:val="hidden"/>
              </w:sdtPr>
              <w:sdtEndPr/>
              <w:sdtContent>
                <w:r w:rsidR="009C2AD2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6303" w:type="dxa"/>
            <w:tcBorders>
              <w:bottom w:val="nil"/>
              <w:right w:val="single" w:sz="18" w:space="0" w:color="FFFFFF" w:themeColor="background1"/>
            </w:tcBorders>
            <w:shd w:val="clear" w:color="auto" w:fill="0E5563" w:themeFill="accent5"/>
          </w:tcPr>
          <w:p w14:paraId="7CDE7E24" w14:textId="77777777" w:rsidR="009C2AD2" w:rsidRPr="00F017D8" w:rsidRDefault="00297097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D39153C35A3841F987EFBF8BD118F792"/>
                </w:placeholder>
                <w:temporary/>
                <w:showingPlcHdr/>
                <w15:appearance w15:val="hidden"/>
              </w:sdtPr>
              <w:sdtEndPr/>
              <w:sdtContent>
                <w:r w:rsidR="009C2AD2" w:rsidRPr="00F017D8">
                  <w:rPr>
                    <w:b/>
                    <w:color w:val="FFFFFF" w:themeColor="background1"/>
                  </w:rPr>
                  <w:t>Details</w:t>
                </w:r>
              </w:sdtContent>
            </w:sdt>
          </w:p>
        </w:tc>
        <w:tc>
          <w:tcPr>
            <w:tcW w:w="1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77DDA48B" w14:textId="77777777" w:rsidR="009C2AD2" w:rsidRPr="00684AD4" w:rsidRDefault="009C2AD2">
            <w:pPr>
              <w:pStyle w:val="Heading2"/>
              <w:outlineLvl w:val="1"/>
              <w:rPr>
                <w:b/>
                <w:color w:val="FFFFFF" w:themeColor="background1"/>
              </w:rPr>
            </w:pPr>
            <w:r w:rsidRPr="00684AD4">
              <w:rPr>
                <w:b/>
                <w:color w:val="FFFFFF" w:themeColor="background1"/>
              </w:rPr>
              <w:t>Amount</w:t>
            </w:r>
          </w:p>
        </w:tc>
      </w:tr>
      <w:tr w:rsidR="009C2AD2" w14:paraId="2A86A8D4" w14:textId="77777777" w:rsidTr="009C2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4BC8E" w14:textId="77777777" w:rsidR="009C2AD2" w:rsidRDefault="009C2AD2" w:rsidP="007028E6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6BE251A0" w14:textId="07AB633E" w:rsidR="009C2AD2" w:rsidRDefault="009C2AD2" w:rsidP="007028E6"/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14:paraId="6462503F" w14:textId="5DBA509C" w:rsidR="009C2AD2" w:rsidRDefault="009C2AD2" w:rsidP="00FF4946"/>
        </w:tc>
        <w:tc>
          <w:tcPr>
            <w:tcW w:w="171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D84CBAE" w14:textId="77777777" w:rsidR="009C2AD2" w:rsidRDefault="009C2AD2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9C2AD2" w14:paraId="65F241C7" w14:textId="77777777" w:rsidTr="009C2AD2">
        <w:tc>
          <w:tcPr>
            <w:tcW w:w="1983" w:type="dxa"/>
            <w:tcBorders>
              <w:top w:val="nil"/>
              <w:bottom w:val="single" w:sz="12" w:space="0" w:color="FFC40C" w:themeColor="accent4"/>
            </w:tcBorders>
            <w:shd w:val="clear" w:color="auto" w:fill="auto"/>
          </w:tcPr>
          <w:p w14:paraId="0B07A5F6" w14:textId="34E2D442" w:rsidR="009C2AD2" w:rsidRDefault="009C2AD2" w:rsidP="007028E6">
            <w:pPr>
              <w:pStyle w:val="Heading1"/>
              <w:outlineLvl w:val="0"/>
            </w:pPr>
          </w:p>
        </w:tc>
        <w:tc>
          <w:tcPr>
            <w:tcW w:w="1501" w:type="dxa"/>
            <w:tcBorders>
              <w:top w:val="nil"/>
              <w:bottom w:val="single" w:sz="12" w:space="0" w:color="FFC40C" w:themeColor="accent4"/>
            </w:tcBorders>
          </w:tcPr>
          <w:p w14:paraId="3F7672C8" w14:textId="4CD22503" w:rsidR="009C2AD2" w:rsidRDefault="009C2AD2" w:rsidP="007028E6"/>
        </w:tc>
        <w:tc>
          <w:tcPr>
            <w:tcW w:w="6303" w:type="dxa"/>
            <w:tcBorders>
              <w:top w:val="nil"/>
              <w:bottom w:val="single" w:sz="12" w:space="0" w:color="FFC40C" w:themeColor="accent4"/>
              <w:right w:val="single" w:sz="18" w:space="0" w:color="FFFFFF" w:themeColor="background1"/>
            </w:tcBorders>
          </w:tcPr>
          <w:p w14:paraId="3E1E4723" w14:textId="313EAF26" w:rsidR="009C2AD2" w:rsidRPr="007028E6" w:rsidRDefault="009C2AD2" w:rsidP="00FF4946"/>
        </w:tc>
        <w:tc>
          <w:tcPr>
            <w:tcW w:w="1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1091EDF" w14:textId="000DECB6" w:rsidR="009C2AD2" w:rsidRDefault="009C2AD2" w:rsidP="007028E6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9C2AD2" w14:paraId="7D5A152E" w14:textId="77777777" w:rsidTr="009C2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14:paraId="19D2574C" w14:textId="43D9B3E9" w:rsidR="009C2AD2" w:rsidRDefault="009C2AD2" w:rsidP="007028E6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14:paraId="356BB695" w14:textId="0CFC3DC0" w:rsidR="009C2AD2" w:rsidRDefault="009C2AD2" w:rsidP="007028E6">
            <w:pPr>
              <w:spacing w:before="20" w:after="20"/>
            </w:pPr>
          </w:p>
        </w:tc>
        <w:tc>
          <w:tcPr>
            <w:tcW w:w="6303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14:paraId="00483FE9" w14:textId="7A9DA628" w:rsidR="009C2AD2" w:rsidRDefault="009C2AD2" w:rsidP="007028E6">
            <w:pPr>
              <w:spacing w:before="20" w:after="20"/>
            </w:pPr>
          </w:p>
        </w:tc>
        <w:tc>
          <w:tcPr>
            <w:tcW w:w="1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A6DB233" w14:textId="7CF5BE97" w:rsidR="009C2AD2" w:rsidRDefault="009C2AD2" w:rsidP="007028E6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9C2AD2" w14:paraId="3982B905" w14:textId="77777777" w:rsidTr="009C2AD2"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14:paraId="03EB90EF" w14:textId="05CDA123" w:rsidR="009C2AD2" w:rsidRDefault="009C2AD2" w:rsidP="007028E6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14:paraId="7F23C0D1" w14:textId="2852A696" w:rsidR="009C2AD2" w:rsidRDefault="009C2AD2" w:rsidP="007028E6">
            <w:pPr>
              <w:spacing w:before="20" w:after="20"/>
            </w:pPr>
          </w:p>
        </w:tc>
        <w:tc>
          <w:tcPr>
            <w:tcW w:w="6303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14:paraId="19A90146" w14:textId="1CA95C9D" w:rsidR="009C2AD2" w:rsidRDefault="009C2AD2" w:rsidP="007028E6">
            <w:pPr>
              <w:spacing w:before="20" w:after="20"/>
            </w:pPr>
          </w:p>
        </w:tc>
        <w:tc>
          <w:tcPr>
            <w:tcW w:w="1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051B467" w14:textId="11D7BE39" w:rsidR="009C2AD2" w:rsidRDefault="009C2AD2" w:rsidP="007028E6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9C2AD2" w14:paraId="20BCCEE6" w14:textId="77777777" w:rsidTr="009C2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14:paraId="6700DA58" w14:textId="1C989331" w:rsidR="009C2AD2" w:rsidRDefault="009C2AD2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14:paraId="26C54088" w14:textId="2D4DCC04" w:rsidR="009C2AD2" w:rsidRDefault="009C2AD2" w:rsidP="00684AD4">
            <w:pPr>
              <w:spacing w:before="20" w:after="20"/>
            </w:pPr>
          </w:p>
        </w:tc>
        <w:tc>
          <w:tcPr>
            <w:tcW w:w="6303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14:paraId="78495DB8" w14:textId="1726245D" w:rsidR="009C2AD2" w:rsidRDefault="009C2AD2" w:rsidP="00684AD4">
            <w:pPr>
              <w:spacing w:before="20" w:after="20"/>
            </w:pPr>
          </w:p>
        </w:tc>
        <w:tc>
          <w:tcPr>
            <w:tcW w:w="1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0D5F6BF2" w14:textId="3CAB6A9F" w:rsidR="009C2AD2" w:rsidRDefault="009C2AD2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9C2AD2" w14:paraId="2EA859D8" w14:textId="77777777" w:rsidTr="009C2AD2">
        <w:tc>
          <w:tcPr>
            <w:tcW w:w="1983" w:type="dxa"/>
            <w:tcBorders>
              <w:top w:val="single" w:sz="12" w:space="0" w:color="FFC40C" w:themeColor="accent4"/>
            </w:tcBorders>
            <w:shd w:val="clear" w:color="auto" w:fill="auto"/>
          </w:tcPr>
          <w:p w14:paraId="77280BD5" w14:textId="77777777" w:rsidR="009C2AD2" w:rsidRDefault="009C2AD2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tcBorders>
              <w:top w:val="single" w:sz="12" w:space="0" w:color="FFC40C" w:themeColor="accent4"/>
            </w:tcBorders>
          </w:tcPr>
          <w:p w14:paraId="565AE184" w14:textId="77777777" w:rsidR="009C2AD2" w:rsidRDefault="009C2AD2" w:rsidP="00684AD4">
            <w:pPr>
              <w:spacing w:before="20" w:after="20"/>
            </w:pPr>
          </w:p>
        </w:tc>
        <w:tc>
          <w:tcPr>
            <w:tcW w:w="6303" w:type="dxa"/>
            <w:tcBorders>
              <w:top w:val="single" w:sz="12" w:space="0" w:color="FFC40C" w:themeColor="accent4"/>
              <w:right w:val="single" w:sz="18" w:space="0" w:color="FFFFFF" w:themeColor="background1"/>
            </w:tcBorders>
          </w:tcPr>
          <w:p w14:paraId="778A5799" w14:textId="77777777" w:rsidR="009C2AD2" w:rsidRDefault="009C2AD2" w:rsidP="00684AD4">
            <w:pPr>
              <w:spacing w:before="20" w:after="20"/>
            </w:pPr>
          </w:p>
        </w:tc>
        <w:tc>
          <w:tcPr>
            <w:tcW w:w="1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2F8223E8" w14:textId="77777777" w:rsidR="009C2AD2" w:rsidRDefault="009C2AD2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9C2AD2" w14:paraId="24E93BE5" w14:textId="77777777" w:rsidTr="009C2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shd w:val="clear" w:color="auto" w:fill="auto"/>
          </w:tcPr>
          <w:p w14:paraId="0B8B6FCA" w14:textId="77777777" w:rsidR="009C2AD2" w:rsidRDefault="009C2AD2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14:paraId="7F4C5452" w14:textId="77777777" w:rsidR="009C2AD2" w:rsidRDefault="009C2AD2" w:rsidP="00684AD4">
            <w:pPr>
              <w:spacing w:before="20" w:after="20"/>
            </w:pPr>
          </w:p>
        </w:tc>
        <w:tc>
          <w:tcPr>
            <w:tcW w:w="6303" w:type="dxa"/>
            <w:tcBorders>
              <w:right w:val="single" w:sz="18" w:space="0" w:color="FFFFFF" w:themeColor="background1"/>
            </w:tcBorders>
          </w:tcPr>
          <w:p w14:paraId="2E4BD9FB" w14:textId="77777777" w:rsidR="009C2AD2" w:rsidRDefault="00297097" w:rsidP="00684AD4">
            <w:pPr>
              <w:pStyle w:val="Heading2"/>
              <w:spacing w:before="20" w:after="20"/>
              <w:outlineLvl w:val="1"/>
            </w:pPr>
            <w:sdt>
              <w:sdtPr>
                <w:id w:val="-279336586"/>
                <w:placeholder>
                  <w:docPart w:val="986AAE0745254924882CE083E94D9640"/>
                </w:placeholder>
                <w:temporary/>
                <w:showingPlcHdr/>
                <w15:appearance w15:val="hidden"/>
              </w:sdtPr>
              <w:sdtEndPr/>
              <w:sdtContent>
                <w:r w:rsidR="009C2AD2">
                  <w:t>Subtotal</w:t>
                </w:r>
              </w:sdtContent>
            </w:sdt>
          </w:p>
        </w:tc>
        <w:tc>
          <w:tcPr>
            <w:tcW w:w="1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8F4DDAE" w14:textId="77777777" w:rsidR="009C2AD2" w:rsidRDefault="009C2AD2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9C2AD2" w14:paraId="339A4B6F" w14:textId="77777777" w:rsidTr="009C2AD2">
        <w:tc>
          <w:tcPr>
            <w:tcW w:w="1983" w:type="dxa"/>
            <w:shd w:val="clear" w:color="auto" w:fill="auto"/>
          </w:tcPr>
          <w:p w14:paraId="22AB984F" w14:textId="77777777" w:rsidR="009C2AD2" w:rsidRDefault="009C2AD2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14:paraId="2BFED98E" w14:textId="77777777" w:rsidR="009C2AD2" w:rsidRDefault="009C2AD2" w:rsidP="00684AD4">
            <w:pPr>
              <w:spacing w:before="20" w:after="20"/>
            </w:pPr>
          </w:p>
        </w:tc>
        <w:tc>
          <w:tcPr>
            <w:tcW w:w="6303" w:type="dxa"/>
            <w:tcBorders>
              <w:right w:val="single" w:sz="18" w:space="0" w:color="FFFFFF" w:themeColor="background1"/>
            </w:tcBorders>
          </w:tcPr>
          <w:p w14:paraId="6AECE1AB" w14:textId="76AE4367" w:rsidR="009C2AD2" w:rsidRDefault="009C2AD2" w:rsidP="00684AD4">
            <w:pPr>
              <w:pStyle w:val="Heading2"/>
              <w:spacing w:before="20" w:after="20"/>
              <w:outlineLvl w:val="1"/>
            </w:pPr>
          </w:p>
        </w:tc>
        <w:tc>
          <w:tcPr>
            <w:tcW w:w="1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5F2EDD1" w14:textId="77777777" w:rsidR="009C2AD2" w:rsidRDefault="009C2AD2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9C2AD2" w14:paraId="41CDCD35" w14:textId="77777777" w:rsidTr="009C2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tcW w:w="1983" w:type="dxa"/>
            <w:shd w:val="clear" w:color="auto" w:fill="auto"/>
          </w:tcPr>
          <w:p w14:paraId="414CB95D" w14:textId="77777777" w:rsidR="009C2AD2" w:rsidRDefault="009C2AD2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14:paraId="37700F09" w14:textId="77777777" w:rsidR="009C2AD2" w:rsidRDefault="009C2AD2" w:rsidP="00684AD4">
            <w:pPr>
              <w:spacing w:before="20" w:after="20"/>
            </w:pPr>
          </w:p>
        </w:tc>
        <w:tc>
          <w:tcPr>
            <w:tcW w:w="6303" w:type="dxa"/>
            <w:tcBorders>
              <w:right w:val="single" w:sz="18" w:space="0" w:color="FFFFFF" w:themeColor="background1"/>
            </w:tcBorders>
          </w:tcPr>
          <w:p w14:paraId="60FD9579" w14:textId="3727B199" w:rsidR="009C2AD2" w:rsidRDefault="009C2AD2" w:rsidP="00684AD4">
            <w:pPr>
              <w:pStyle w:val="Heading2"/>
              <w:spacing w:before="20" w:after="20"/>
              <w:outlineLvl w:val="1"/>
            </w:pPr>
            <w:r>
              <w:t>Total</w:t>
            </w:r>
          </w:p>
        </w:tc>
        <w:tc>
          <w:tcPr>
            <w:tcW w:w="1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FC40C" w:themeFill="accent4"/>
          </w:tcPr>
          <w:p w14:paraId="1A72D122" w14:textId="77777777" w:rsidR="009C2AD2" w:rsidRDefault="009C2AD2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</w:tbl>
    <w:p w14:paraId="0F464B84" w14:textId="77777777" w:rsidR="005C175A" w:rsidRDefault="005C175A" w:rsidP="00CA0EC2">
      <w:pPr>
        <w:rPr>
          <w:b/>
          <w:color w:val="355D7E" w:themeColor="accent2" w:themeShade="80"/>
        </w:rPr>
      </w:pPr>
    </w:p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</w:tblPr>
      <w:tblGrid>
        <w:gridCol w:w="8066"/>
        <w:gridCol w:w="330"/>
        <w:gridCol w:w="3089"/>
      </w:tblGrid>
      <w:tr w:rsidR="004E1B38" w:rsidRPr="00537A46" w14:paraId="24D7EEF9" w14:textId="77777777" w:rsidTr="00384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14:paraId="237321E4" w14:textId="1F810B20" w:rsidR="004E1B38" w:rsidRPr="00537A46" w:rsidRDefault="00D6092A" w:rsidP="00E0497B">
            <w:pPr>
              <w:spacing w:before="20" w:after="20"/>
              <w:rPr>
                <w:b w:val="0"/>
                <w:color w:val="0E5563" w:themeColor="accent5"/>
              </w:rPr>
            </w:pPr>
            <w:r>
              <w:rPr>
                <w:b w:val="0"/>
                <w:color w:val="0E5563" w:themeColor="accent5"/>
              </w:rPr>
              <w:t>Requestors</w:t>
            </w:r>
            <w:r w:rsidR="00724270">
              <w:rPr>
                <w:color w:val="0E5563" w:themeColor="accent5"/>
              </w:rPr>
              <w:t xml:space="preserve"> Signature</w:t>
            </w:r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12E7F156" w14:textId="77777777" w:rsidR="004E1B38" w:rsidRPr="00537A46" w:rsidRDefault="004E1B38" w:rsidP="003849C5">
            <w:pPr>
              <w:spacing w:before="20" w:after="20"/>
              <w:rPr>
                <w:b w:val="0"/>
                <w:color w:val="0E5563" w:themeColor="accent5"/>
              </w:rPr>
            </w:pPr>
          </w:p>
        </w:tc>
        <w:sdt>
          <w:sdtPr>
            <w:rPr>
              <w:color w:val="0E5563" w:themeColor="accent5"/>
            </w:rPr>
            <w:id w:val="-1003817362"/>
            <w:placeholder>
              <w:docPart w:val="E8DB49C44BD64344AEF3498B4FBB3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14:paraId="67222AFC" w14:textId="77777777" w:rsidR="004E1B38" w:rsidRPr="00537A46" w:rsidRDefault="004E1B38" w:rsidP="003849C5">
                <w:pPr>
                  <w:spacing w:before="20" w:after="20"/>
                  <w:rPr>
                    <w:b w:val="0"/>
                    <w:color w:val="0E5563" w:themeColor="accent5"/>
                  </w:rPr>
                </w:pPr>
                <w:r w:rsidRPr="00537A46">
                  <w:rPr>
                    <w:color w:val="0E5563" w:themeColor="accent5"/>
                  </w:rPr>
                  <w:t>Date</w:t>
                </w:r>
              </w:p>
            </w:tc>
          </w:sdtContent>
        </w:sdt>
      </w:tr>
      <w:tr w:rsidR="00724270" w:rsidRPr="00537A46" w14:paraId="58018046" w14:textId="77777777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0AF78FBE" w14:textId="77777777" w:rsidR="00724270" w:rsidRPr="00537A46" w:rsidRDefault="00724270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14:paraId="565211DC" w14:textId="77777777"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</w:tcPr>
          <w:p w14:paraId="25841AB6" w14:textId="77777777"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</w:tr>
      <w:tr w:rsidR="00724270" w:rsidRPr="00537A46" w14:paraId="302F7FA3" w14:textId="77777777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4CA2D432" w14:textId="308EAA1A" w:rsidR="00724270" w:rsidRPr="00ED3FAF" w:rsidRDefault="00D6092A" w:rsidP="00ED3FAF">
            <w:pPr>
              <w:spacing w:before="20" w:after="20"/>
              <w:jc w:val="both"/>
              <w:rPr>
                <w:color w:val="0E5563" w:themeColor="accent5"/>
              </w:rPr>
            </w:pPr>
            <w:r>
              <w:rPr>
                <w:color w:val="0E5563" w:themeColor="accent5"/>
              </w:rPr>
              <w:t xml:space="preserve">Foundation </w:t>
            </w:r>
            <w:r w:rsidR="009C2AD2">
              <w:rPr>
                <w:color w:val="0E5563" w:themeColor="accent5"/>
              </w:rPr>
              <w:t xml:space="preserve">President </w:t>
            </w:r>
            <w:r w:rsidR="00ED3FAF" w:rsidRPr="00ED3FAF">
              <w:rPr>
                <w:color w:val="0E5563" w:themeColor="accent5"/>
              </w:rPr>
              <w:t>Signature</w:t>
            </w:r>
          </w:p>
        </w:tc>
        <w:tc>
          <w:tcPr>
            <w:tcW w:w="330" w:type="dxa"/>
          </w:tcPr>
          <w:p w14:paraId="1DB3690B" w14:textId="77777777" w:rsidR="00724270" w:rsidRPr="00537A46" w:rsidRDefault="00724270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812867423"/>
            <w:placeholder>
              <w:docPart w:val="D32AECC1B35C48F8BE309FE554F72F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14:paraId="06D18D89" w14:textId="77777777" w:rsidR="00724270" w:rsidRPr="00537A46" w:rsidRDefault="00724270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  <w:tr w:rsidR="00724270" w:rsidRPr="00537A46" w14:paraId="0DB76F39" w14:textId="77777777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294052E7" w14:textId="77777777" w:rsidR="00724270" w:rsidRPr="00537A46" w:rsidRDefault="00724270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14:paraId="23B934B9" w14:textId="77777777"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</w:tcPr>
          <w:p w14:paraId="132857A7" w14:textId="77777777"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</w:tr>
      <w:tr w:rsidR="00724270" w:rsidRPr="00537A46" w14:paraId="48077951" w14:textId="77777777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5132911B" w14:textId="422877CF" w:rsidR="00724270" w:rsidRPr="00ED3FAF" w:rsidRDefault="009C2AD2" w:rsidP="003849C5">
            <w:pPr>
              <w:spacing w:before="20" w:after="20"/>
              <w:rPr>
                <w:color w:val="0E5563" w:themeColor="accent5"/>
              </w:rPr>
            </w:pPr>
            <w:r>
              <w:rPr>
                <w:color w:val="0E5563" w:themeColor="accent5"/>
              </w:rPr>
              <w:t>Funds will be available 15 days after application is approved</w:t>
            </w:r>
            <w:r w:rsidR="00EB10D4">
              <w:rPr>
                <w:color w:val="0E5563" w:themeColor="accent5"/>
              </w:rPr>
              <w:t>.</w:t>
            </w:r>
          </w:p>
        </w:tc>
        <w:tc>
          <w:tcPr>
            <w:tcW w:w="330" w:type="dxa"/>
          </w:tcPr>
          <w:p w14:paraId="1BF5A9E1" w14:textId="77777777" w:rsidR="00724270" w:rsidRPr="00537A46" w:rsidRDefault="00724270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1849060671"/>
            <w:placeholder>
              <w:docPart w:val="E92665E9992B455FAEAA3F18B384C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14:paraId="3A82D3E3" w14:textId="77777777" w:rsidR="00724270" w:rsidRPr="00537A46" w:rsidRDefault="00724270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  <w:tr w:rsidR="00724270" w:rsidRPr="00537A46" w14:paraId="7153EA56" w14:textId="77777777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61C5E7B3" w14:textId="77777777" w:rsidR="00724270" w:rsidRPr="00537A46" w:rsidRDefault="00724270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14:paraId="00569E9D" w14:textId="77777777"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</w:tcPr>
          <w:p w14:paraId="160FA5AF" w14:textId="77777777"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</w:tr>
    </w:tbl>
    <w:p w14:paraId="7308BD5D" w14:textId="31557B78" w:rsidR="00426879" w:rsidRDefault="00426879" w:rsidP="00D6092A">
      <w:pPr>
        <w:rPr>
          <w:b/>
          <w:color w:val="355D7E" w:themeColor="accent2" w:themeShade="80"/>
        </w:rPr>
      </w:pPr>
    </w:p>
    <w:sectPr w:rsidR="00426879" w:rsidSect="00163B26">
      <w:footerReference w:type="default" r:id="rId9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A6B1" w14:textId="77777777" w:rsidR="003E122C" w:rsidRDefault="003E122C">
      <w:pPr>
        <w:spacing w:before="0" w:after="0"/>
      </w:pPr>
      <w:r>
        <w:separator/>
      </w:r>
    </w:p>
  </w:endnote>
  <w:endnote w:type="continuationSeparator" w:id="0">
    <w:p w14:paraId="2C8CDCC6" w14:textId="77777777" w:rsidR="003E122C" w:rsidRDefault="003E12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9D7E1" w14:textId="77777777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AEE6" w14:textId="77777777" w:rsidR="003E122C" w:rsidRDefault="003E122C">
      <w:pPr>
        <w:spacing w:before="0" w:after="0"/>
      </w:pPr>
      <w:r>
        <w:separator/>
      </w:r>
    </w:p>
  </w:footnote>
  <w:footnote w:type="continuationSeparator" w:id="0">
    <w:p w14:paraId="7C5397C9" w14:textId="77777777" w:rsidR="003E122C" w:rsidRDefault="003E122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A7"/>
    <w:rsid w:val="00001759"/>
    <w:rsid w:val="00035876"/>
    <w:rsid w:val="00075CBA"/>
    <w:rsid w:val="000C0BA9"/>
    <w:rsid w:val="00101D55"/>
    <w:rsid w:val="00163B26"/>
    <w:rsid w:val="001F0342"/>
    <w:rsid w:val="002640A9"/>
    <w:rsid w:val="00297097"/>
    <w:rsid w:val="00320ECB"/>
    <w:rsid w:val="003E122C"/>
    <w:rsid w:val="00426879"/>
    <w:rsid w:val="0044542A"/>
    <w:rsid w:val="004906DF"/>
    <w:rsid w:val="004E1B38"/>
    <w:rsid w:val="004F1DE0"/>
    <w:rsid w:val="00537A46"/>
    <w:rsid w:val="005C175A"/>
    <w:rsid w:val="005F5564"/>
    <w:rsid w:val="00611CAA"/>
    <w:rsid w:val="00684AD4"/>
    <w:rsid w:val="006D24C9"/>
    <w:rsid w:val="006E1920"/>
    <w:rsid w:val="007028E6"/>
    <w:rsid w:val="00724270"/>
    <w:rsid w:val="0073288E"/>
    <w:rsid w:val="007523E7"/>
    <w:rsid w:val="008210B9"/>
    <w:rsid w:val="008A451F"/>
    <w:rsid w:val="008C4630"/>
    <w:rsid w:val="009170DF"/>
    <w:rsid w:val="00930E01"/>
    <w:rsid w:val="00954CD4"/>
    <w:rsid w:val="009C2AD2"/>
    <w:rsid w:val="00AE739E"/>
    <w:rsid w:val="00B4278C"/>
    <w:rsid w:val="00B714F7"/>
    <w:rsid w:val="00BB3541"/>
    <w:rsid w:val="00C960A7"/>
    <w:rsid w:val="00CA0EC2"/>
    <w:rsid w:val="00CB6CFB"/>
    <w:rsid w:val="00CC2557"/>
    <w:rsid w:val="00D6092A"/>
    <w:rsid w:val="00D839B3"/>
    <w:rsid w:val="00DD0896"/>
    <w:rsid w:val="00E0497B"/>
    <w:rsid w:val="00EB10D4"/>
    <w:rsid w:val="00EB327C"/>
    <w:rsid w:val="00ED3FAF"/>
    <w:rsid w:val="00F017D8"/>
    <w:rsid w:val="00F25A5C"/>
    <w:rsid w:val="00F64C73"/>
    <w:rsid w:val="00F76E23"/>
    <w:rsid w:val="00F87232"/>
    <w:rsid w:val="00FE7B8C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99ED6"/>
  <w15:chartTrackingRefBased/>
  <w15:docId w15:val="{3E632AED-40CB-4ADB-9D81-BC875FAA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78C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DB49C44BD64344AEF3498B4FBB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5D4A-863C-4E6D-9B9D-2E2C606D8D55}"/>
      </w:docPartPr>
      <w:docPartBody>
        <w:p w:rsidR="007E73C3" w:rsidRDefault="00EB76A6" w:rsidP="00EB76A6">
          <w:pPr>
            <w:pStyle w:val="E8DB49C44BD64344AEF3498B4FBB369C"/>
          </w:pPr>
          <w:r>
            <w:t>Date</w:t>
          </w:r>
        </w:p>
      </w:docPartBody>
    </w:docPart>
    <w:docPart>
      <w:docPartPr>
        <w:name w:val="D32AECC1B35C48F8BE309FE554F7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E91D-E8FE-42BD-BC2B-BDB941CEFED9}"/>
      </w:docPartPr>
      <w:docPartBody>
        <w:p w:rsidR="007E73C3" w:rsidRDefault="00EB76A6" w:rsidP="00EB76A6">
          <w:pPr>
            <w:pStyle w:val="D32AECC1B35C48F8BE309FE554F72F06"/>
          </w:pPr>
          <w:r>
            <w:t>Date</w:t>
          </w:r>
        </w:p>
      </w:docPartBody>
    </w:docPart>
    <w:docPart>
      <w:docPartPr>
        <w:name w:val="E92665E9992B455FAEAA3F18B384C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E079-1198-4A22-9606-FB6B28EF1654}"/>
      </w:docPartPr>
      <w:docPartBody>
        <w:p w:rsidR="007E73C3" w:rsidRDefault="00EB76A6" w:rsidP="00EB76A6">
          <w:pPr>
            <w:pStyle w:val="E92665E9992B455FAEAA3F18B384C109"/>
          </w:pPr>
          <w:r>
            <w:t>Date</w:t>
          </w:r>
        </w:p>
      </w:docPartBody>
    </w:docPart>
    <w:docPart>
      <w:docPartPr>
        <w:name w:val="4F50D5C370EF44C6BC2B722EF5A2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E1FC-F2A8-4B89-9A25-59C543D1D5DD}"/>
      </w:docPartPr>
      <w:docPartBody>
        <w:p w:rsidR="000443F1" w:rsidRDefault="002458CB" w:rsidP="002458CB">
          <w:pPr>
            <w:pStyle w:val="4F50D5C370EF44C6BC2B722EF5A2F230"/>
          </w:pPr>
          <w:r w:rsidRPr="00F25A5C">
            <w:t>Category</w:t>
          </w:r>
        </w:p>
      </w:docPartBody>
    </w:docPart>
    <w:docPart>
      <w:docPartPr>
        <w:name w:val="810C361814934B589C37AFF449B2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9E82-CD04-4BDA-8DD3-DC6DBC46C49F}"/>
      </w:docPartPr>
      <w:docPartBody>
        <w:p w:rsidR="000443F1" w:rsidRDefault="002458CB" w:rsidP="002458CB">
          <w:pPr>
            <w:pStyle w:val="810C361814934B589C37AFF449B21EB0"/>
          </w:pPr>
          <w:r>
            <w:t>Dates</w:t>
          </w:r>
        </w:p>
      </w:docPartBody>
    </w:docPart>
    <w:docPart>
      <w:docPartPr>
        <w:name w:val="D39153C35A3841F987EFBF8BD118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D24F-CA9A-4CDB-81B1-C9D17201956B}"/>
      </w:docPartPr>
      <w:docPartBody>
        <w:p w:rsidR="000443F1" w:rsidRDefault="002458CB" w:rsidP="002458CB">
          <w:pPr>
            <w:pStyle w:val="D39153C35A3841F987EFBF8BD118F792"/>
          </w:pPr>
          <w:r>
            <w:t>Details</w:t>
          </w:r>
        </w:p>
      </w:docPartBody>
    </w:docPart>
    <w:docPart>
      <w:docPartPr>
        <w:name w:val="986AAE0745254924882CE083E94D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B4E3-E925-46B7-A211-F69C733255BB}"/>
      </w:docPartPr>
      <w:docPartBody>
        <w:p w:rsidR="000443F1" w:rsidRDefault="002458CB" w:rsidP="002458CB">
          <w:pPr>
            <w:pStyle w:val="986AAE0745254924882CE083E94D9640"/>
          </w:pPr>
          <w:r>
            <w:t>Subtotal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A6"/>
    <w:rsid w:val="000226BE"/>
    <w:rsid w:val="000443F1"/>
    <w:rsid w:val="002458CB"/>
    <w:rsid w:val="007E73C3"/>
    <w:rsid w:val="00C42C9E"/>
    <w:rsid w:val="00EB76A6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89CB118EC4ABCA34B35436BAC81AD">
    <w:name w:val="71289CB118EC4ABCA34B35436BAC81AD"/>
  </w:style>
  <w:style w:type="paragraph" w:customStyle="1" w:styleId="B660873772704AF1BA8B6E48D0E9B85F">
    <w:name w:val="B660873772704AF1BA8B6E48D0E9B85F"/>
  </w:style>
  <w:style w:type="paragraph" w:customStyle="1" w:styleId="DB9CB48101FD4B7E9939CFC7B11A3DC2">
    <w:name w:val="DB9CB48101FD4B7E9939CFC7B11A3DC2"/>
  </w:style>
  <w:style w:type="paragraph" w:customStyle="1" w:styleId="C2AB25F74AA349DCA15765CA22F56CEA">
    <w:name w:val="C2AB25F74AA349DCA15765CA22F56CEA"/>
  </w:style>
  <w:style w:type="character" w:styleId="Strong">
    <w:name w:val="Strong"/>
    <w:uiPriority w:val="5"/>
    <w:unhideWhenUsed/>
    <w:qFormat/>
    <w:rsid w:val="007E73C3"/>
    <w:rPr>
      <w:color w:val="2F5496" w:themeColor="accent1" w:themeShade="BF"/>
    </w:rPr>
  </w:style>
  <w:style w:type="paragraph" w:customStyle="1" w:styleId="E8DB49C44BD64344AEF3498B4FBB369C">
    <w:name w:val="E8DB49C44BD64344AEF3498B4FBB369C"/>
    <w:rsid w:val="00EB76A6"/>
  </w:style>
  <w:style w:type="paragraph" w:customStyle="1" w:styleId="D32AECC1B35C48F8BE309FE554F72F06">
    <w:name w:val="D32AECC1B35C48F8BE309FE554F72F06"/>
    <w:rsid w:val="00EB76A6"/>
  </w:style>
  <w:style w:type="paragraph" w:customStyle="1" w:styleId="E92665E9992B455FAEAA3F18B384C109">
    <w:name w:val="E92665E9992B455FAEAA3F18B384C109"/>
    <w:rsid w:val="00EB76A6"/>
  </w:style>
  <w:style w:type="paragraph" w:customStyle="1" w:styleId="4F50D5C370EF44C6BC2B722EF5A2F230">
    <w:name w:val="4F50D5C370EF44C6BC2B722EF5A2F230"/>
    <w:rsid w:val="002458CB"/>
  </w:style>
  <w:style w:type="paragraph" w:customStyle="1" w:styleId="D11ECCCAC4904BF5AD46A94A357F4352">
    <w:name w:val="D11ECCCAC4904BF5AD46A94A357F4352"/>
    <w:rsid w:val="007E73C3"/>
  </w:style>
  <w:style w:type="paragraph" w:customStyle="1" w:styleId="F9B40B33F3DB40BEA8C4C4C40D9FA5C8">
    <w:name w:val="F9B40B33F3DB40BEA8C4C4C40D9FA5C8"/>
    <w:rsid w:val="007E73C3"/>
  </w:style>
  <w:style w:type="paragraph" w:customStyle="1" w:styleId="AF39D68B8F1441F9B5211C899F7CFA0F">
    <w:name w:val="AF39D68B8F1441F9B5211C899F7CFA0F"/>
    <w:rsid w:val="007E73C3"/>
  </w:style>
  <w:style w:type="paragraph" w:customStyle="1" w:styleId="DF996C0513524905A6D5DE4F04ECFF5D">
    <w:name w:val="DF996C0513524905A6D5DE4F04ECFF5D"/>
    <w:rsid w:val="007E73C3"/>
  </w:style>
  <w:style w:type="paragraph" w:customStyle="1" w:styleId="AD00CC0B5D544C5EA256AF11C73C2C30">
    <w:name w:val="AD00CC0B5D544C5EA256AF11C73C2C30"/>
    <w:rsid w:val="007E73C3"/>
  </w:style>
  <w:style w:type="paragraph" w:customStyle="1" w:styleId="45219016BD3848C8B3DCE8F32DED7153">
    <w:name w:val="45219016BD3848C8B3DCE8F32DED7153"/>
    <w:rsid w:val="007E73C3"/>
  </w:style>
  <w:style w:type="paragraph" w:customStyle="1" w:styleId="385955E5834E4090BF0771B71538F13E">
    <w:name w:val="385955E5834E4090BF0771B71538F13E"/>
    <w:rsid w:val="007E73C3"/>
  </w:style>
  <w:style w:type="paragraph" w:customStyle="1" w:styleId="23E42D47775A4C14B0CF10AFD52F1C49">
    <w:name w:val="23E42D47775A4C14B0CF10AFD52F1C49"/>
    <w:rsid w:val="007E73C3"/>
  </w:style>
  <w:style w:type="paragraph" w:customStyle="1" w:styleId="1552CA462FB64868AE0965A8E8670BCD">
    <w:name w:val="1552CA462FB64868AE0965A8E8670BCD"/>
    <w:rsid w:val="007E73C3"/>
  </w:style>
  <w:style w:type="paragraph" w:customStyle="1" w:styleId="C6B8AEB84BF14298876A6265F238FDCE">
    <w:name w:val="C6B8AEB84BF14298876A6265F238FDCE"/>
    <w:rsid w:val="007E73C3"/>
  </w:style>
  <w:style w:type="paragraph" w:customStyle="1" w:styleId="92AE6E10E7544A4A9C5D839ECB46C21C">
    <w:name w:val="92AE6E10E7544A4A9C5D839ECB46C21C"/>
    <w:rsid w:val="007E73C3"/>
  </w:style>
  <w:style w:type="paragraph" w:customStyle="1" w:styleId="4EC5C3BA4E944FE6B4C8D88BEDE5843B">
    <w:name w:val="4EC5C3BA4E944FE6B4C8D88BEDE5843B"/>
    <w:rsid w:val="007E73C3"/>
  </w:style>
  <w:style w:type="paragraph" w:customStyle="1" w:styleId="B58F967D2ED64474A6055BF561443CC1">
    <w:name w:val="B58F967D2ED64474A6055BF561443CC1"/>
    <w:rsid w:val="007E73C3"/>
  </w:style>
  <w:style w:type="paragraph" w:customStyle="1" w:styleId="6CC6EE38950F475E85032507946E6039">
    <w:name w:val="6CC6EE38950F475E85032507946E6039"/>
    <w:rsid w:val="007E73C3"/>
  </w:style>
  <w:style w:type="paragraph" w:customStyle="1" w:styleId="810C361814934B589C37AFF449B21EB0">
    <w:name w:val="810C361814934B589C37AFF449B21EB0"/>
    <w:rsid w:val="002458CB"/>
  </w:style>
  <w:style w:type="paragraph" w:customStyle="1" w:styleId="D39153C35A3841F987EFBF8BD118F792">
    <w:name w:val="D39153C35A3841F987EFBF8BD118F792"/>
    <w:rsid w:val="002458CB"/>
  </w:style>
  <w:style w:type="paragraph" w:customStyle="1" w:styleId="07B6F13AC6984C889DD1551A027B049C">
    <w:name w:val="07B6F13AC6984C889DD1551A027B049C"/>
    <w:rsid w:val="007E73C3"/>
  </w:style>
  <w:style w:type="paragraph" w:customStyle="1" w:styleId="D550E5DCFCCF4FCA81AA4203EF9950F2">
    <w:name w:val="D550E5DCFCCF4FCA81AA4203EF9950F2"/>
    <w:rsid w:val="002458CB"/>
  </w:style>
  <w:style w:type="paragraph" w:customStyle="1" w:styleId="CBF81D2846F34E5895D591D17B733939">
    <w:name w:val="CBF81D2846F34E5895D591D17B733939"/>
    <w:rsid w:val="002458CB"/>
  </w:style>
  <w:style w:type="paragraph" w:customStyle="1" w:styleId="986AAE0745254924882CE083E94D9640">
    <w:name w:val="986AAE0745254924882CE083E94D9640"/>
    <w:rsid w:val="00245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3" ma:contentTypeDescription="Create a new document." ma:contentTypeScope="" ma:versionID="287656d78d91378e285c882cd71f063c">
  <xsd:schema xmlns:xsd="http://www.w3.org/2001/XMLSchema" xmlns:xs="http://www.w3.org/2001/XMLSchema" xmlns:p="http://schemas.microsoft.com/office/2006/metadata/properties" xmlns:ns3="b6e89a01-1dde-4225-8129-9bb94131b5c0" xmlns:ns4="74caa5d8-4527-4596-a0c5-b45866341220" targetNamespace="http://schemas.microsoft.com/office/2006/metadata/properties" ma:root="true" ma:fieldsID="64911523e650856af84976b5a5f4cc87" ns3:_="" ns4:_=""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B1EE3-40A9-48D3-90D2-492450149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B3935-9D7C-469E-8E6F-BFC18F211543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b6e89a01-1dde-4225-8129-9bb94131b5c0"/>
    <ds:schemaRef ds:uri="http://purl.org/dc/elements/1.1/"/>
    <ds:schemaRef ds:uri="http://schemas.microsoft.com/office/2006/metadata/properties"/>
    <ds:schemaRef ds:uri="74caa5d8-4527-4596-a0c5-b4586634122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2C3DCF-4344-4337-845A-CD4149EFE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Dragan, Kimberly G</dc:creator>
  <cp:keywords/>
  <dc:description/>
  <cp:lastModifiedBy>Patterson, James D</cp:lastModifiedBy>
  <cp:revision>4</cp:revision>
  <cp:lastPrinted>2018-08-09T18:44:00Z</cp:lastPrinted>
  <dcterms:created xsi:type="dcterms:W3CDTF">2022-02-03T19:35:00Z</dcterms:created>
  <dcterms:modified xsi:type="dcterms:W3CDTF">2022-02-23T20:29:00Z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