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8397" w14:textId="7FB77B93" w:rsidR="00784B34" w:rsidRPr="00C24B0E" w:rsidRDefault="00C21351">
      <w:pPr>
        <w:rPr>
          <w:b/>
          <w:bCs/>
          <w:sz w:val="28"/>
          <w:szCs w:val="28"/>
        </w:rPr>
      </w:pPr>
      <w:r w:rsidRPr="00C24B0E">
        <w:rPr>
          <w:b/>
          <w:bCs/>
          <w:sz w:val="28"/>
          <w:szCs w:val="28"/>
        </w:rPr>
        <w:t>Job description</w:t>
      </w:r>
    </w:p>
    <w:p w14:paraId="3D0CAFA3" w14:textId="2ABAD629" w:rsidR="00C21351" w:rsidRDefault="00C21351"/>
    <w:p w14:paraId="5CB6A37B" w14:textId="20640253" w:rsidR="00C21351" w:rsidRPr="00C24B0E" w:rsidRDefault="00C21351">
      <w:pPr>
        <w:rPr>
          <w:sz w:val="21"/>
          <w:szCs w:val="21"/>
        </w:rPr>
      </w:pPr>
      <w:r w:rsidRPr="000A6998">
        <w:rPr>
          <w:b/>
          <w:bCs/>
        </w:rPr>
        <w:t>Join our team!</w:t>
      </w:r>
      <w:r>
        <w:t xml:space="preserve">  </w:t>
      </w:r>
      <w:r w:rsidRPr="00C24B0E">
        <w:rPr>
          <w:sz w:val="21"/>
          <w:szCs w:val="21"/>
        </w:rPr>
        <w:t>Sunset Meadow Vineyards has opened a new tasting room in the scenic Berkshire Mountains and is looking for qualified applicants who are engaging and friendly to work in our Sheffield, MA location.  We offer a fun, exciting work environment where you’ll have the opportunity to converse with a variety of people as well as expand your knowledge of wine.</w:t>
      </w:r>
    </w:p>
    <w:p w14:paraId="37B9FCA6" w14:textId="751E459E" w:rsidR="00C21351" w:rsidRPr="00C24B0E" w:rsidRDefault="00C21351">
      <w:pPr>
        <w:rPr>
          <w:sz w:val="21"/>
          <w:szCs w:val="21"/>
        </w:rPr>
      </w:pPr>
    </w:p>
    <w:p w14:paraId="2561AC05" w14:textId="19C03D08" w:rsidR="00C21351" w:rsidRPr="00C24B0E" w:rsidRDefault="00C21351">
      <w:pPr>
        <w:rPr>
          <w:sz w:val="21"/>
          <w:szCs w:val="21"/>
        </w:rPr>
      </w:pPr>
      <w:r w:rsidRPr="00C24B0E">
        <w:rPr>
          <w:sz w:val="21"/>
          <w:szCs w:val="21"/>
        </w:rPr>
        <w:t xml:space="preserve">You will be expected to greet customers, answer questions, recommend menu items and </w:t>
      </w:r>
      <w:r w:rsidR="000A6998" w:rsidRPr="00C24B0E">
        <w:rPr>
          <w:sz w:val="21"/>
          <w:szCs w:val="21"/>
        </w:rPr>
        <w:t>most</w:t>
      </w:r>
      <w:r w:rsidRPr="00C24B0E">
        <w:rPr>
          <w:sz w:val="21"/>
          <w:szCs w:val="21"/>
        </w:rPr>
        <w:t xml:space="preserve"> importantly, serve wine.  </w:t>
      </w:r>
      <w:r w:rsidRPr="00C24B0E">
        <w:rPr>
          <w:i/>
          <w:iCs/>
          <w:sz w:val="21"/>
          <w:szCs w:val="21"/>
        </w:rPr>
        <w:t xml:space="preserve">The </w:t>
      </w:r>
      <w:proofErr w:type="gramStart"/>
      <w:r w:rsidRPr="00C24B0E">
        <w:rPr>
          <w:i/>
          <w:iCs/>
          <w:sz w:val="21"/>
          <w:szCs w:val="21"/>
        </w:rPr>
        <w:t>ultimate goal</w:t>
      </w:r>
      <w:proofErr w:type="gramEnd"/>
      <w:r w:rsidRPr="00C24B0E">
        <w:rPr>
          <w:i/>
          <w:iCs/>
          <w:sz w:val="21"/>
          <w:szCs w:val="21"/>
        </w:rPr>
        <w:t xml:space="preserve"> of this position is to provide our guests with an exceptional winery experience</w:t>
      </w:r>
      <w:r w:rsidRPr="00C24B0E">
        <w:rPr>
          <w:sz w:val="21"/>
          <w:szCs w:val="21"/>
        </w:rPr>
        <w:t>.</w:t>
      </w:r>
    </w:p>
    <w:p w14:paraId="4B98989B" w14:textId="38235B5C" w:rsidR="00C21351" w:rsidRPr="00C24B0E" w:rsidRDefault="00C21351">
      <w:pPr>
        <w:rPr>
          <w:sz w:val="21"/>
          <w:szCs w:val="21"/>
        </w:rPr>
      </w:pPr>
    </w:p>
    <w:p w14:paraId="3F74A539" w14:textId="19B21739" w:rsidR="00C21351" w:rsidRPr="00C24B0E" w:rsidRDefault="00C21351">
      <w:pPr>
        <w:rPr>
          <w:sz w:val="21"/>
          <w:szCs w:val="21"/>
        </w:rPr>
      </w:pPr>
      <w:r w:rsidRPr="00C24B0E">
        <w:rPr>
          <w:sz w:val="21"/>
          <w:szCs w:val="21"/>
        </w:rPr>
        <w:t>Requirements:</w:t>
      </w:r>
    </w:p>
    <w:p w14:paraId="6031962F" w14:textId="2959AC4C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Hospitality and Customer Service experience is a plus</w:t>
      </w:r>
    </w:p>
    <w:p w14:paraId="7033AC09" w14:textId="0672ADF6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Positive, engaging personality, with great communication skills.</w:t>
      </w:r>
    </w:p>
    <w:p w14:paraId="78885755" w14:textId="3155CEAB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You must be available most weekends and holidays</w:t>
      </w:r>
    </w:p>
    <w:p w14:paraId="7A2B7C2A" w14:textId="730DEDFD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Wine Knowledge is great but not necessary.</w:t>
      </w:r>
    </w:p>
    <w:p w14:paraId="7870079B" w14:textId="4EA323AD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 xml:space="preserve">Ability to stand, walk, bend, etc., for extended periods and </w:t>
      </w:r>
      <w:proofErr w:type="gramStart"/>
      <w:r w:rsidRPr="00C24B0E">
        <w:rPr>
          <w:sz w:val="21"/>
          <w:szCs w:val="21"/>
        </w:rPr>
        <w:t>lift up</w:t>
      </w:r>
      <w:proofErr w:type="gramEnd"/>
      <w:r w:rsidRPr="00C24B0E">
        <w:rPr>
          <w:sz w:val="21"/>
          <w:szCs w:val="21"/>
        </w:rPr>
        <w:t xml:space="preserve"> to 25 lbs.</w:t>
      </w:r>
    </w:p>
    <w:p w14:paraId="639C7631" w14:textId="77777777" w:rsidR="00C21351" w:rsidRPr="00C24B0E" w:rsidRDefault="00C21351" w:rsidP="00C21351">
      <w:pPr>
        <w:pStyle w:val="ListParagraph"/>
        <w:rPr>
          <w:sz w:val="21"/>
          <w:szCs w:val="21"/>
        </w:rPr>
      </w:pPr>
    </w:p>
    <w:p w14:paraId="7D98B90A" w14:textId="06704089" w:rsidR="00C21351" w:rsidRPr="00C24B0E" w:rsidRDefault="00C21351" w:rsidP="00C21351">
      <w:pPr>
        <w:rPr>
          <w:sz w:val="21"/>
          <w:szCs w:val="21"/>
        </w:rPr>
      </w:pPr>
      <w:r w:rsidRPr="00C24B0E">
        <w:rPr>
          <w:sz w:val="21"/>
          <w:szCs w:val="21"/>
        </w:rPr>
        <w:t>*</w:t>
      </w:r>
      <w:r w:rsidRPr="00C24B0E">
        <w:rPr>
          <w:i/>
          <w:iCs/>
          <w:sz w:val="21"/>
          <w:szCs w:val="21"/>
        </w:rPr>
        <w:t>Please note that the rate of pay can be discussed further in-person during your</w:t>
      </w:r>
      <w:r w:rsidRPr="00C24B0E">
        <w:rPr>
          <w:sz w:val="21"/>
          <w:szCs w:val="21"/>
        </w:rPr>
        <w:t xml:space="preserve"> interview.</w:t>
      </w:r>
    </w:p>
    <w:p w14:paraId="1B688C55" w14:textId="14DC5413" w:rsidR="00C21351" w:rsidRPr="00C24B0E" w:rsidRDefault="00C21351" w:rsidP="00C21351">
      <w:pPr>
        <w:rPr>
          <w:sz w:val="21"/>
          <w:szCs w:val="21"/>
        </w:rPr>
      </w:pPr>
    </w:p>
    <w:p w14:paraId="63922368" w14:textId="531EDA8F" w:rsidR="00C21351" w:rsidRPr="00C24B0E" w:rsidRDefault="00C21351" w:rsidP="00C21351">
      <w:pPr>
        <w:rPr>
          <w:sz w:val="21"/>
          <w:szCs w:val="21"/>
        </w:rPr>
      </w:pPr>
      <w:r w:rsidRPr="00C24B0E">
        <w:rPr>
          <w:sz w:val="21"/>
          <w:szCs w:val="21"/>
        </w:rPr>
        <w:t>Job Type:  Part-time</w:t>
      </w:r>
    </w:p>
    <w:p w14:paraId="61B3804E" w14:textId="3E4E20CE" w:rsidR="00C21351" w:rsidRPr="00C24B0E" w:rsidRDefault="00C21351" w:rsidP="00C21351">
      <w:pPr>
        <w:rPr>
          <w:sz w:val="21"/>
          <w:szCs w:val="21"/>
        </w:rPr>
      </w:pPr>
    </w:p>
    <w:p w14:paraId="564D4AF6" w14:textId="0FAB9A85" w:rsidR="00C21351" w:rsidRPr="00C24B0E" w:rsidRDefault="00C21351" w:rsidP="00C21351">
      <w:pPr>
        <w:rPr>
          <w:sz w:val="21"/>
          <w:szCs w:val="21"/>
        </w:rPr>
      </w:pPr>
      <w:r w:rsidRPr="00C24B0E">
        <w:rPr>
          <w:sz w:val="21"/>
          <w:szCs w:val="21"/>
        </w:rPr>
        <w:t>Benefits:</w:t>
      </w:r>
    </w:p>
    <w:p w14:paraId="455395E4" w14:textId="7469CCF8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Employee Discount</w:t>
      </w:r>
    </w:p>
    <w:p w14:paraId="19E945D9" w14:textId="77777777" w:rsidR="00C21351" w:rsidRPr="00C24B0E" w:rsidRDefault="00C21351" w:rsidP="000A6998">
      <w:pPr>
        <w:ind w:left="360"/>
        <w:rPr>
          <w:sz w:val="21"/>
          <w:szCs w:val="21"/>
        </w:rPr>
      </w:pPr>
    </w:p>
    <w:p w14:paraId="06B81146" w14:textId="6366D1B6" w:rsidR="00C21351" w:rsidRPr="00C24B0E" w:rsidRDefault="00C21351" w:rsidP="00C21351">
      <w:pPr>
        <w:rPr>
          <w:sz w:val="21"/>
          <w:szCs w:val="21"/>
        </w:rPr>
      </w:pPr>
      <w:r w:rsidRPr="00C24B0E">
        <w:rPr>
          <w:sz w:val="21"/>
          <w:szCs w:val="21"/>
        </w:rPr>
        <w:t>Physical setting:</w:t>
      </w:r>
    </w:p>
    <w:p w14:paraId="7A882B00" w14:textId="25296422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Bar</w:t>
      </w:r>
    </w:p>
    <w:p w14:paraId="0671E38D" w14:textId="77777777" w:rsidR="000A6998" w:rsidRPr="00C24B0E" w:rsidRDefault="000A6998" w:rsidP="00C21351">
      <w:pPr>
        <w:rPr>
          <w:sz w:val="21"/>
          <w:szCs w:val="21"/>
        </w:rPr>
      </w:pPr>
    </w:p>
    <w:p w14:paraId="3FF33F13" w14:textId="0DF18B19" w:rsidR="00C21351" w:rsidRPr="00C24B0E" w:rsidRDefault="00C21351" w:rsidP="00C21351">
      <w:pPr>
        <w:rPr>
          <w:sz w:val="21"/>
          <w:szCs w:val="21"/>
        </w:rPr>
      </w:pPr>
      <w:r w:rsidRPr="00C24B0E">
        <w:rPr>
          <w:sz w:val="21"/>
          <w:szCs w:val="21"/>
        </w:rPr>
        <w:t>Schedule:</w:t>
      </w:r>
    </w:p>
    <w:p w14:paraId="6CD751E4" w14:textId="1955D90C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Day shift</w:t>
      </w:r>
    </w:p>
    <w:p w14:paraId="0D745F7B" w14:textId="163A41C5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Holidays</w:t>
      </w:r>
    </w:p>
    <w:p w14:paraId="53F9D3DE" w14:textId="6095B88E" w:rsidR="00C21351" w:rsidRPr="00C24B0E" w:rsidRDefault="00C21351" w:rsidP="00C21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Weekend availability</w:t>
      </w:r>
    </w:p>
    <w:p w14:paraId="7F27E779" w14:textId="38E80FB5" w:rsidR="00C21351" w:rsidRPr="00C24B0E" w:rsidRDefault="00C21351">
      <w:pPr>
        <w:rPr>
          <w:sz w:val="21"/>
          <w:szCs w:val="21"/>
        </w:rPr>
      </w:pPr>
    </w:p>
    <w:p w14:paraId="39AF6B3F" w14:textId="21D59229" w:rsidR="00C21351" w:rsidRPr="00C24B0E" w:rsidRDefault="000A6998">
      <w:pPr>
        <w:rPr>
          <w:sz w:val="21"/>
          <w:szCs w:val="21"/>
        </w:rPr>
      </w:pPr>
      <w:r w:rsidRPr="00C24B0E">
        <w:rPr>
          <w:sz w:val="21"/>
          <w:szCs w:val="21"/>
        </w:rPr>
        <w:t>Supplemental pay types:</w:t>
      </w:r>
    </w:p>
    <w:p w14:paraId="1954FB79" w14:textId="675FD604" w:rsidR="000A6998" w:rsidRPr="00C24B0E" w:rsidRDefault="000A6998" w:rsidP="000A699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 xml:space="preserve">Bonus </w:t>
      </w:r>
      <w:proofErr w:type="gramStart"/>
      <w:r w:rsidRPr="00C24B0E">
        <w:rPr>
          <w:sz w:val="21"/>
          <w:szCs w:val="21"/>
        </w:rPr>
        <w:t>pay</w:t>
      </w:r>
      <w:proofErr w:type="gramEnd"/>
    </w:p>
    <w:p w14:paraId="62A24D9D" w14:textId="3CAF7626" w:rsidR="000A6998" w:rsidRPr="00C24B0E" w:rsidRDefault="000A6998" w:rsidP="000A699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Tips</w:t>
      </w:r>
    </w:p>
    <w:p w14:paraId="325462D4" w14:textId="38E71F15" w:rsidR="000A6998" w:rsidRPr="00C24B0E" w:rsidRDefault="000A6998" w:rsidP="000A6998">
      <w:pPr>
        <w:rPr>
          <w:sz w:val="21"/>
          <w:szCs w:val="21"/>
        </w:rPr>
      </w:pPr>
      <w:r w:rsidRPr="00C24B0E">
        <w:rPr>
          <w:sz w:val="21"/>
          <w:szCs w:val="21"/>
        </w:rPr>
        <w:t>Education:</w:t>
      </w:r>
    </w:p>
    <w:p w14:paraId="15A04039" w14:textId="43680A8A" w:rsidR="000A6998" w:rsidRPr="00C24B0E" w:rsidRDefault="000A6998" w:rsidP="000A699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>High school or equivalent (Preferred)</w:t>
      </w:r>
    </w:p>
    <w:p w14:paraId="22B6B1C8" w14:textId="77777777" w:rsidR="000A6998" w:rsidRPr="00C24B0E" w:rsidRDefault="000A6998" w:rsidP="000A6998">
      <w:pPr>
        <w:rPr>
          <w:sz w:val="21"/>
          <w:szCs w:val="21"/>
        </w:rPr>
      </w:pPr>
    </w:p>
    <w:p w14:paraId="45D75F44" w14:textId="0A1A0176" w:rsidR="000A6998" w:rsidRPr="00C24B0E" w:rsidRDefault="000A6998" w:rsidP="000A6998">
      <w:pPr>
        <w:rPr>
          <w:sz w:val="21"/>
          <w:szCs w:val="21"/>
        </w:rPr>
      </w:pPr>
      <w:r w:rsidRPr="00C24B0E">
        <w:rPr>
          <w:sz w:val="21"/>
          <w:szCs w:val="21"/>
        </w:rPr>
        <w:t>Experience:</w:t>
      </w:r>
    </w:p>
    <w:p w14:paraId="75E8834B" w14:textId="6A926B68" w:rsidR="000A6998" w:rsidRPr="00C24B0E" w:rsidRDefault="000A6998" w:rsidP="000A699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24B0E">
        <w:rPr>
          <w:sz w:val="21"/>
          <w:szCs w:val="21"/>
        </w:rPr>
        <w:t xml:space="preserve">Food </w:t>
      </w:r>
      <w:proofErr w:type="gramStart"/>
      <w:r w:rsidRPr="00C24B0E">
        <w:rPr>
          <w:sz w:val="21"/>
          <w:szCs w:val="21"/>
        </w:rPr>
        <w:t>Service :</w:t>
      </w:r>
      <w:proofErr w:type="gramEnd"/>
      <w:r w:rsidRPr="00C24B0E">
        <w:rPr>
          <w:sz w:val="21"/>
          <w:szCs w:val="21"/>
        </w:rPr>
        <w:t xml:space="preserve"> 1 year (Preferred)</w:t>
      </w:r>
    </w:p>
    <w:p w14:paraId="0573E2C3" w14:textId="77777777" w:rsidR="000A6998" w:rsidRPr="00C24B0E" w:rsidRDefault="000A6998" w:rsidP="000A6998">
      <w:pPr>
        <w:rPr>
          <w:sz w:val="21"/>
          <w:szCs w:val="21"/>
        </w:rPr>
      </w:pPr>
    </w:p>
    <w:p w14:paraId="1CFEA0FD" w14:textId="7F5EA56E" w:rsidR="00C24B0E" w:rsidRDefault="000A6998" w:rsidP="000A6998">
      <w:pPr>
        <w:rPr>
          <w:sz w:val="21"/>
          <w:szCs w:val="21"/>
        </w:rPr>
      </w:pPr>
      <w:r w:rsidRPr="00C24B0E">
        <w:rPr>
          <w:sz w:val="21"/>
          <w:szCs w:val="21"/>
        </w:rPr>
        <w:t>Work Location:  One location</w:t>
      </w:r>
    </w:p>
    <w:p w14:paraId="6CFD5E66" w14:textId="5A508753" w:rsidR="006F4F4E" w:rsidRDefault="006F4F4E" w:rsidP="000A6998">
      <w:pPr>
        <w:rPr>
          <w:sz w:val="21"/>
          <w:szCs w:val="21"/>
        </w:rPr>
      </w:pPr>
      <w:r>
        <w:rPr>
          <w:sz w:val="21"/>
          <w:szCs w:val="21"/>
        </w:rPr>
        <w:t>Range of Pay:  $15 - $18 per hour</w:t>
      </w:r>
    </w:p>
    <w:p w14:paraId="5D862375" w14:textId="7E0B1691" w:rsidR="00C24B0E" w:rsidRDefault="00C24B0E" w:rsidP="000A6998">
      <w:pPr>
        <w:rPr>
          <w:sz w:val="21"/>
          <w:szCs w:val="21"/>
        </w:rPr>
      </w:pPr>
    </w:p>
    <w:p w14:paraId="0A6DBB6E" w14:textId="5AE754A3" w:rsidR="00C24B0E" w:rsidRPr="00C24B0E" w:rsidRDefault="00C24B0E" w:rsidP="000A6998">
      <w:pPr>
        <w:rPr>
          <w:b/>
          <w:bCs/>
        </w:rPr>
      </w:pPr>
      <w:r w:rsidRPr="00C24B0E">
        <w:rPr>
          <w:b/>
          <w:bCs/>
        </w:rPr>
        <w:t>SEND RESUME TO:  JUDY@SUNSETMEADOWVINEYARDS.COM</w:t>
      </w:r>
    </w:p>
    <w:sectPr w:rsidR="00C24B0E" w:rsidRPr="00C24B0E" w:rsidSect="0074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7053"/>
    <w:multiLevelType w:val="hybridMultilevel"/>
    <w:tmpl w:val="474C7BE0"/>
    <w:lvl w:ilvl="0" w:tplc="59EAC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9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51"/>
    <w:rsid w:val="000A6998"/>
    <w:rsid w:val="00590B55"/>
    <w:rsid w:val="005C4EEB"/>
    <w:rsid w:val="006F4F4E"/>
    <w:rsid w:val="007472EF"/>
    <w:rsid w:val="00A1755B"/>
    <w:rsid w:val="00AD1750"/>
    <w:rsid w:val="00C21351"/>
    <w:rsid w:val="00C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7AA31"/>
  <w14:defaultImageDpi w14:val="32767"/>
  <w15:chartTrackingRefBased/>
  <w15:docId w15:val="{80B17B65-BBA8-4845-A914-225D7B3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Motel</dc:creator>
  <cp:keywords/>
  <dc:description/>
  <cp:lastModifiedBy>Judy Motel</cp:lastModifiedBy>
  <cp:revision>3</cp:revision>
  <dcterms:created xsi:type="dcterms:W3CDTF">2022-09-11T17:03:00Z</dcterms:created>
  <dcterms:modified xsi:type="dcterms:W3CDTF">2022-10-10T17:09:00Z</dcterms:modified>
</cp:coreProperties>
</file>