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1CF5" w14:textId="38A622E9" w:rsidR="00784B34" w:rsidRPr="009D39C9" w:rsidRDefault="00BD462B">
      <w:pPr>
        <w:rPr>
          <w:b/>
          <w:bCs/>
          <w:sz w:val="28"/>
          <w:szCs w:val="28"/>
        </w:rPr>
      </w:pPr>
      <w:r w:rsidRPr="009D39C9">
        <w:rPr>
          <w:b/>
          <w:bCs/>
          <w:sz w:val="28"/>
          <w:szCs w:val="28"/>
        </w:rPr>
        <w:t xml:space="preserve">Job </w:t>
      </w:r>
      <w:r w:rsidR="009D39C9" w:rsidRPr="009D39C9">
        <w:rPr>
          <w:b/>
          <w:bCs/>
          <w:sz w:val="28"/>
          <w:szCs w:val="28"/>
        </w:rPr>
        <w:t>Description</w:t>
      </w:r>
    </w:p>
    <w:p w14:paraId="6AF7E5C0" w14:textId="4335F53B" w:rsidR="00BD462B" w:rsidRDefault="00BD462B"/>
    <w:p w14:paraId="080DA34A" w14:textId="384F1DF9" w:rsidR="00BD462B" w:rsidRDefault="00BD462B">
      <w:r>
        <w:t>Tasting Room Manager</w:t>
      </w:r>
    </w:p>
    <w:p w14:paraId="4E3DA489" w14:textId="2DDDF5C3" w:rsidR="00BD462B" w:rsidRDefault="00BD462B"/>
    <w:p w14:paraId="3729F316" w14:textId="16F33861" w:rsidR="00BD462B" w:rsidRDefault="00BD462B">
      <w:r>
        <w:t>Sunset Meadow Vineyard of Massachusetts is a family-owned winery looking for an enthusiastic and experienced individual to lead our tasting room sales and hospitality team.  We are seeking a team player with excellent communication and leadership skills and a passion for wine.  This is a full-time position available immediately.</w:t>
      </w:r>
    </w:p>
    <w:p w14:paraId="0BC6A008" w14:textId="5DF60E9F" w:rsidR="00BD462B" w:rsidRDefault="00BD462B"/>
    <w:p w14:paraId="439BE10C" w14:textId="403AA381" w:rsidR="00BD462B" w:rsidRDefault="00BD462B">
      <w:r>
        <w:t>Responsibilities:</w:t>
      </w:r>
    </w:p>
    <w:p w14:paraId="28190FD2" w14:textId="5F93EA52" w:rsidR="00BD462B" w:rsidRDefault="00BD462B"/>
    <w:p w14:paraId="48914805" w14:textId="589614E4" w:rsidR="00BD462B" w:rsidRDefault="00BD462B" w:rsidP="00BD462B">
      <w:pPr>
        <w:pStyle w:val="ListParagraph"/>
        <w:numPr>
          <w:ilvl w:val="0"/>
          <w:numId w:val="1"/>
        </w:numPr>
      </w:pPr>
      <w:r>
        <w:t>Cr</w:t>
      </w:r>
      <w:r w:rsidR="009D39C9">
        <w:t>e</w:t>
      </w:r>
      <w:r>
        <w:t>ate an exceptional brand experience with the highest standards of guest services including product knowledge, hospitality, and customer service.</w:t>
      </w:r>
    </w:p>
    <w:p w14:paraId="35B22615" w14:textId="10AC5D47" w:rsidR="00BD462B" w:rsidRDefault="00BD462B" w:rsidP="00BD462B">
      <w:pPr>
        <w:pStyle w:val="ListParagraph"/>
        <w:numPr>
          <w:ilvl w:val="0"/>
          <w:numId w:val="1"/>
        </w:numPr>
      </w:pPr>
      <w:r>
        <w:t>Lead guests through tastings, educating them on Sunset Meadow Vineyards’ wines, vineyards</w:t>
      </w:r>
      <w:r w:rsidR="009D39C9">
        <w:t>,</w:t>
      </w:r>
      <w:r>
        <w:t xml:space="preserve"> and history.</w:t>
      </w:r>
    </w:p>
    <w:p w14:paraId="599E414D" w14:textId="208A7424" w:rsidR="00BD462B" w:rsidRDefault="00BD462B" w:rsidP="00BD462B">
      <w:pPr>
        <w:pStyle w:val="ListParagraph"/>
        <w:numPr>
          <w:ilvl w:val="0"/>
          <w:numId w:val="1"/>
        </w:numPr>
      </w:pPr>
      <w:r>
        <w:t>Oversee the day-to-day tasting room operations, guest experience, winery events, staff scheduling, merchandising and group reservations.</w:t>
      </w:r>
    </w:p>
    <w:p w14:paraId="7A96471E" w14:textId="1ACAA8A1" w:rsidR="00BD462B" w:rsidRDefault="00BD462B" w:rsidP="00BD462B">
      <w:pPr>
        <w:pStyle w:val="ListParagraph"/>
        <w:numPr>
          <w:ilvl w:val="0"/>
          <w:numId w:val="1"/>
        </w:numPr>
      </w:pPr>
      <w:r>
        <w:t>Build, train and motivate the team to achieve and exceed sales and goals set by management.</w:t>
      </w:r>
    </w:p>
    <w:p w14:paraId="01FA3A6B" w14:textId="53FB0EB8" w:rsidR="00BD462B" w:rsidRDefault="00BD462B" w:rsidP="00BD462B">
      <w:pPr>
        <w:pStyle w:val="ListParagraph"/>
        <w:numPr>
          <w:ilvl w:val="0"/>
          <w:numId w:val="1"/>
        </w:numPr>
      </w:pPr>
      <w:r>
        <w:t>Oversee maintenance and cleanliness of tasting room and surrounding area including outdoor patio</w:t>
      </w:r>
    </w:p>
    <w:p w14:paraId="6170871A" w14:textId="2B7B7DA8" w:rsidR="00BD462B" w:rsidRDefault="00BD462B" w:rsidP="00BD462B">
      <w:pPr>
        <w:pStyle w:val="ListParagraph"/>
        <w:numPr>
          <w:ilvl w:val="0"/>
          <w:numId w:val="1"/>
        </w:numPr>
      </w:pPr>
      <w:r>
        <w:t>Other duties and responsibilities as required.</w:t>
      </w:r>
    </w:p>
    <w:p w14:paraId="3B905126" w14:textId="67FF397A" w:rsidR="00BD462B" w:rsidRDefault="00BD462B" w:rsidP="00BD462B"/>
    <w:p w14:paraId="454CD9A2" w14:textId="589119EC" w:rsidR="00BD462B" w:rsidRDefault="00BD462B" w:rsidP="00BD462B">
      <w:r>
        <w:t>Requirements and Qualifications:</w:t>
      </w:r>
    </w:p>
    <w:p w14:paraId="519C648D" w14:textId="77CA4BB0" w:rsidR="00BD462B" w:rsidRDefault="00BD462B" w:rsidP="00BD462B"/>
    <w:p w14:paraId="26C6904E" w14:textId="4547781E" w:rsidR="00BD462B" w:rsidRDefault="00921876" w:rsidP="00921876">
      <w:pPr>
        <w:pStyle w:val="ListParagraph"/>
        <w:numPr>
          <w:ilvl w:val="0"/>
          <w:numId w:val="1"/>
        </w:numPr>
      </w:pPr>
      <w:r>
        <w:t>Sales experience in the wine, restaurant, or service industry.</w:t>
      </w:r>
    </w:p>
    <w:p w14:paraId="61D7E32C" w14:textId="40A73811" w:rsidR="00921876" w:rsidRDefault="00921876" w:rsidP="00921876">
      <w:pPr>
        <w:pStyle w:val="ListParagraph"/>
        <w:numPr>
          <w:ilvl w:val="0"/>
          <w:numId w:val="1"/>
        </w:numPr>
      </w:pPr>
      <w:r>
        <w:t>Experience in a managerial role; ideally wine/retail related.</w:t>
      </w:r>
    </w:p>
    <w:p w14:paraId="11B627DC" w14:textId="35F6ED73" w:rsidR="00921876" w:rsidRDefault="00921876" w:rsidP="00921876">
      <w:pPr>
        <w:pStyle w:val="ListParagraph"/>
        <w:numPr>
          <w:ilvl w:val="0"/>
          <w:numId w:val="1"/>
        </w:numPr>
      </w:pPr>
      <w:r>
        <w:t>High School diploma or equivalent, college degree preferred.</w:t>
      </w:r>
    </w:p>
    <w:p w14:paraId="5D001BF5" w14:textId="5162B4B6" w:rsidR="00921876" w:rsidRDefault="00921876" w:rsidP="00921876">
      <w:pPr>
        <w:pStyle w:val="ListParagraph"/>
        <w:numPr>
          <w:ilvl w:val="0"/>
          <w:numId w:val="1"/>
        </w:numPr>
      </w:pPr>
      <w:r>
        <w:t>Must be outgoing, professional, with a true passion for wine and a heart for customer service.</w:t>
      </w:r>
    </w:p>
    <w:p w14:paraId="04CF59C1" w14:textId="56F76572" w:rsidR="00921876" w:rsidRDefault="00921876" w:rsidP="00921876">
      <w:pPr>
        <w:pStyle w:val="ListParagraph"/>
        <w:numPr>
          <w:ilvl w:val="0"/>
          <w:numId w:val="1"/>
        </w:numPr>
      </w:pPr>
      <w:r>
        <w:t>Exceptional leadership skills and a team player with the ability to coach others.</w:t>
      </w:r>
    </w:p>
    <w:p w14:paraId="6BFB9E3A" w14:textId="0ED1A39E" w:rsidR="00921876" w:rsidRDefault="00921876" w:rsidP="00921876">
      <w:pPr>
        <w:pStyle w:val="ListParagraph"/>
        <w:numPr>
          <w:ilvl w:val="0"/>
          <w:numId w:val="1"/>
        </w:numPr>
      </w:pPr>
      <w:r>
        <w:t>Excellent verbal, written and interpersonal communication skills, with strong organizational skills and attention to detail.</w:t>
      </w:r>
    </w:p>
    <w:p w14:paraId="1B7E8E70" w14:textId="7F161F48" w:rsidR="00921876" w:rsidRDefault="00921876" w:rsidP="00921876">
      <w:pPr>
        <w:pStyle w:val="ListParagraph"/>
        <w:numPr>
          <w:ilvl w:val="0"/>
          <w:numId w:val="1"/>
        </w:numPr>
      </w:pPr>
      <w:r>
        <w:t>Must be available to work weekends, holidays, and occasional evenings.</w:t>
      </w:r>
    </w:p>
    <w:p w14:paraId="20436729" w14:textId="274E7614" w:rsidR="00921876" w:rsidRDefault="00921876" w:rsidP="00921876">
      <w:pPr>
        <w:pStyle w:val="ListParagraph"/>
        <w:numPr>
          <w:ilvl w:val="0"/>
          <w:numId w:val="1"/>
        </w:numPr>
      </w:pPr>
      <w:r>
        <w:t>Ability to stand for long periods of time and lift 30 lbs.</w:t>
      </w:r>
    </w:p>
    <w:p w14:paraId="0814A906" w14:textId="390CAFA4" w:rsidR="00921876" w:rsidRDefault="00921876" w:rsidP="00921876">
      <w:pPr>
        <w:pStyle w:val="ListParagraph"/>
        <w:numPr>
          <w:ilvl w:val="0"/>
          <w:numId w:val="1"/>
        </w:numPr>
      </w:pPr>
      <w:r>
        <w:t>Must be at least 21 years of age.</w:t>
      </w:r>
    </w:p>
    <w:p w14:paraId="7719EFAD" w14:textId="1E448EFC" w:rsidR="00921876" w:rsidRDefault="00921876" w:rsidP="00921876">
      <w:pPr>
        <w:pStyle w:val="ListParagraph"/>
        <w:numPr>
          <w:ilvl w:val="0"/>
          <w:numId w:val="1"/>
        </w:numPr>
      </w:pPr>
      <w:r>
        <w:t>Current valid driver’s license.</w:t>
      </w:r>
    </w:p>
    <w:p w14:paraId="472E0A66" w14:textId="30755251" w:rsidR="00921876" w:rsidRDefault="00921876" w:rsidP="00921876"/>
    <w:p w14:paraId="1FE3C4CB" w14:textId="23FACCA5" w:rsidR="00921876" w:rsidRPr="009D39C9" w:rsidRDefault="00921876" w:rsidP="00921876">
      <w:pPr>
        <w:rPr>
          <w:i/>
          <w:iCs/>
        </w:rPr>
      </w:pPr>
      <w:r w:rsidRPr="009D39C9">
        <w:rPr>
          <w:i/>
          <w:iCs/>
        </w:rPr>
        <w:t>The tasting room manager role is a full-time position that requires working both weekend days.  Qualified applicants will receive a competitive salary based upon experience and performance.</w:t>
      </w:r>
    </w:p>
    <w:p w14:paraId="67899135" w14:textId="23949218" w:rsidR="00921876" w:rsidRPr="009D39C9" w:rsidRDefault="00921876" w:rsidP="00921876">
      <w:pPr>
        <w:rPr>
          <w:i/>
          <w:iCs/>
        </w:rPr>
      </w:pPr>
    </w:p>
    <w:p w14:paraId="7FEB3B73" w14:textId="77777777" w:rsidR="00DC655A" w:rsidRDefault="00DC655A" w:rsidP="00921876"/>
    <w:p w14:paraId="0E4D723F" w14:textId="77777777" w:rsidR="00DC655A" w:rsidRDefault="00DC655A" w:rsidP="00921876"/>
    <w:p w14:paraId="313CDA0B" w14:textId="77777777" w:rsidR="00DC655A" w:rsidRDefault="00DC655A" w:rsidP="00921876"/>
    <w:p w14:paraId="52CD675C" w14:textId="77777777" w:rsidR="00DC655A" w:rsidRDefault="00921876" w:rsidP="00921876">
      <w:r>
        <w:lastRenderedPageBreak/>
        <w:t xml:space="preserve">Job Type:   </w:t>
      </w:r>
    </w:p>
    <w:p w14:paraId="15B57584" w14:textId="43C27C3D" w:rsidR="00921876" w:rsidRDefault="00921876" w:rsidP="00DC655A">
      <w:pPr>
        <w:pStyle w:val="ListParagraph"/>
        <w:numPr>
          <w:ilvl w:val="0"/>
          <w:numId w:val="1"/>
        </w:numPr>
      </w:pPr>
      <w:r>
        <w:t>Full Time</w:t>
      </w:r>
    </w:p>
    <w:p w14:paraId="0F4CF57D" w14:textId="167287A4" w:rsidR="00921876" w:rsidRDefault="00921876" w:rsidP="00921876"/>
    <w:p w14:paraId="751FABA0" w14:textId="4E252D44" w:rsidR="00DC655A" w:rsidRDefault="00DC655A" w:rsidP="00921876">
      <w:r>
        <w:t>Benefits:</w:t>
      </w:r>
    </w:p>
    <w:p w14:paraId="03465F46" w14:textId="00C3EB99" w:rsidR="00DC655A" w:rsidRDefault="00DC655A" w:rsidP="00DC655A">
      <w:pPr>
        <w:pStyle w:val="ListParagraph"/>
        <w:numPr>
          <w:ilvl w:val="0"/>
          <w:numId w:val="1"/>
        </w:numPr>
      </w:pPr>
      <w:r>
        <w:t>Employee discount</w:t>
      </w:r>
    </w:p>
    <w:p w14:paraId="7732035A" w14:textId="3132E168" w:rsidR="00DC655A" w:rsidRDefault="00DC655A" w:rsidP="00DC655A">
      <w:pPr>
        <w:pStyle w:val="ListParagraph"/>
        <w:numPr>
          <w:ilvl w:val="0"/>
          <w:numId w:val="1"/>
        </w:numPr>
      </w:pPr>
      <w:r>
        <w:t>Paid time off</w:t>
      </w:r>
    </w:p>
    <w:p w14:paraId="07FE103A" w14:textId="22C9193C" w:rsidR="00DC655A" w:rsidRDefault="00DC655A" w:rsidP="00DC655A"/>
    <w:p w14:paraId="17D9E5BF" w14:textId="3FC13C7E" w:rsidR="00DC655A" w:rsidRDefault="00DC655A" w:rsidP="00DC655A">
      <w:r>
        <w:t>Physical setting:</w:t>
      </w:r>
    </w:p>
    <w:p w14:paraId="733A8F2D" w14:textId="78410D5B" w:rsidR="00DC655A" w:rsidRDefault="00DC655A" w:rsidP="00DC655A">
      <w:pPr>
        <w:pStyle w:val="ListParagraph"/>
        <w:numPr>
          <w:ilvl w:val="0"/>
          <w:numId w:val="1"/>
        </w:numPr>
      </w:pPr>
      <w:r>
        <w:t>Bar</w:t>
      </w:r>
    </w:p>
    <w:p w14:paraId="211B7D8D" w14:textId="36AC3C6D" w:rsidR="00DC655A" w:rsidRDefault="00DC655A" w:rsidP="00DC655A"/>
    <w:p w14:paraId="0896EFE7" w14:textId="3E009473" w:rsidR="00DC655A" w:rsidRDefault="00DC655A" w:rsidP="00DC655A">
      <w:r>
        <w:t>Schedule:</w:t>
      </w:r>
    </w:p>
    <w:p w14:paraId="374BD86B" w14:textId="6CEFD115" w:rsidR="00DC655A" w:rsidRDefault="00DC655A" w:rsidP="00DC655A">
      <w:pPr>
        <w:pStyle w:val="ListParagraph"/>
        <w:numPr>
          <w:ilvl w:val="0"/>
          <w:numId w:val="1"/>
        </w:numPr>
      </w:pPr>
      <w:proofErr w:type="gramStart"/>
      <w:r>
        <w:t>8 hour</w:t>
      </w:r>
      <w:proofErr w:type="gramEnd"/>
      <w:r>
        <w:t xml:space="preserve"> shift</w:t>
      </w:r>
    </w:p>
    <w:p w14:paraId="0149FF8C" w14:textId="381616F3" w:rsidR="00DC655A" w:rsidRDefault="00DC655A" w:rsidP="00DC655A">
      <w:pPr>
        <w:pStyle w:val="ListParagraph"/>
        <w:numPr>
          <w:ilvl w:val="0"/>
          <w:numId w:val="1"/>
        </w:numPr>
      </w:pPr>
      <w:r>
        <w:t>Weekend availability</w:t>
      </w:r>
    </w:p>
    <w:p w14:paraId="47350AD0" w14:textId="553F87CF" w:rsidR="00DC655A" w:rsidRDefault="00DC655A" w:rsidP="00DC655A">
      <w:pPr>
        <w:pStyle w:val="ListParagraph"/>
        <w:numPr>
          <w:ilvl w:val="0"/>
          <w:numId w:val="1"/>
        </w:numPr>
      </w:pPr>
      <w:r>
        <w:t>Holidays</w:t>
      </w:r>
    </w:p>
    <w:p w14:paraId="6555E43B" w14:textId="427B3887" w:rsidR="00921876" w:rsidRDefault="00921876" w:rsidP="00921876"/>
    <w:p w14:paraId="0C345B21" w14:textId="51A886D6" w:rsidR="00DC655A" w:rsidRDefault="00DC655A" w:rsidP="00921876">
      <w:r>
        <w:t>Supplemental pay types:</w:t>
      </w:r>
    </w:p>
    <w:p w14:paraId="494997DC" w14:textId="74420087" w:rsidR="00DC655A" w:rsidRDefault="00DC655A" w:rsidP="00DC655A">
      <w:pPr>
        <w:pStyle w:val="ListParagraph"/>
        <w:numPr>
          <w:ilvl w:val="0"/>
          <w:numId w:val="1"/>
        </w:numPr>
      </w:pPr>
      <w:r>
        <w:t xml:space="preserve">Bonus </w:t>
      </w:r>
      <w:proofErr w:type="gramStart"/>
      <w:r>
        <w:t>pay</w:t>
      </w:r>
      <w:proofErr w:type="gramEnd"/>
    </w:p>
    <w:p w14:paraId="231B21EC" w14:textId="10829353" w:rsidR="00DC655A" w:rsidRDefault="00DC655A" w:rsidP="00DC655A">
      <w:pPr>
        <w:pStyle w:val="ListParagraph"/>
        <w:numPr>
          <w:ilvl w:val="0"/>
          <w:numId w:val="1"/>
        </w:numPr>
      </w:pPr>
      <w:r>
        <w:t>Tips</w:t>
      </w:r>
    </w:p>
    <w:p w14:paraId="7C5A902B" w14:textId="46F1ED66" w:rsidR="00DC655A" w:rsidRDefault="00DC655A" w:rsidP="00DC655A"/>
    <w:p w14:paraId="4A2D37ED" w14:textId="4F49D37F" w:rsidR="00DC655A" w:rsidRDefault="00DC655A" w:rsidP="00DC655A">
      <w:r>
        <w:t>Education:</w:t>
      </w:r>
    </w:p>
    <w:p w14:paraId="5E439F3A" w14:textId="73CA90F8" w:rsidR="00DC655A" w:rsidRDefault="00DC655A" w:rsidP="00DC655A">
      <w:pPr>
        <w:pStyle w:val="ListParagraph"/>
        <w:numPr>
          <w:ilvl w:val="0"/>
          <w:numId w:val="1"/>
        </w:numPr>
      </w:pPr>
      <w:r>
        <w:t>Bachelor’s (Preferred)</w:t>
      </w:r>
    </w:p>
    <w:p w14:paraId="3D2866AA" w14:textId="72CA541A" w:rsidR="00DC655A" w:rsidRDefault="00DC655A" w:rsidP="00DC655A"/>
    <w:p w14:paraId="57096FF1" w14:textId="322A5F6B" w:rsidR="00DC655A" w:rsidRDefault="00DC655A" w:rsidP="00DC655A">
      <w:r>
        <w:t>Experience:</w:t>
      </w:r>
    </w:p>
    <w:p w14:paraId="1E9B6869" w14:textId="063A6F3F" w:rsidR="00DC655A" w:rsidRDefault="00DC655A" w:rsidP="00DC655A">
      <w:pPr>
        <w:pStyle w:val="ListParagraph"/>
        <w:numPr>
          <w:ilvl w:val="0"/>
          <w:numId w:val="1"/>
        </w:numPr>
      </w:pPr>
      <w:r>
        <w:t>Wine: 1 Year (Preferred)</w:t>
      </w:r>
    </w:p>
    <w:p w14:paraId="27E29BB9" w14:textId="3B7CC172" w:rsidR="00DC655A" w:rsidRDefault="00DC655A" w:rsidP="00DC655A"/>
    <w:p w14:paraId="709E9437" w14:textId="77777777" w:rsidR="00DC655A" w:rsidRDefault="00DC655A" w:rsidP="00DC655A">
      <w:r>
        <w:t>License/Certification:</w:t>
      </w:r>
    </w:p>
    <w:p w14:paraId="3C15F450" w14:textId="73FEA95D" w:rsidR="00DC655A" w:rsidRDefault="00DC655A" w:rsidP="00DC655A">
      <w:pPr>
        <w:pStyle w:val="ListParagraph"/>
        <w:numPr>
          <w:ilvl w:val="0"/>
          <w:numId w:val="1"/>
        </w:numPr>
      </w:pPr>
      <w:r>
        <w:t>Driver’s License</w:t>
      </w:r>
    </w:p>
    <w:p w14:paraId="1E4A47C2" w14:textId="7982995A" w:rsidR="00DC655A" w:rsidRDefault="00DC655A" w:rsidP="00DC655A">
      <w:pPr>
        <w:pStyle w:val="ListParagraph"/>
        <w:numPr>
          <w:ilvl w:val="0"/>
          <w:numId w:val="1"/>
        </w:numPr>
      </w:pPr>
      <w:r>
        <w:t>TIPS Training (Preferred)</w:t>
      </w:r>
    </w:p>
    <w:p w14:paraId="5F16BF62" w14:textId="77777777" w:rsidR="00DC655A" w:rsidRDefault="00DC655A" w:rsidP="00DC655A"/>
    <w:p w14:paraId="4C9A1FAB" w14:textId="6A83D888" w:rsidR="00DC655A" w:rsidRDefault="00DC655A" w:rsidP="00DC655A">
      <w:r>
        <w:t>Work Location:</w:t>
      </w:r>
    </w:p>
    <w:p w14:paraId="4DD934CE" w14:textId="6C50290E" w:rsidR="00DC655A" w:rsidRDefault="00DC655A" w:rsidP="00DC655A">
      <w:pPr>
        <w:pStyle w:val="ListParagraph"/>
        <w:numPr>
          <w:ilvl w:val="0"/>
          <w:numId w:val="1"/>
        </w:numPr>
      </w:pPr>
      <w:r>
        <w:t>One Location</w:t>
      </w:r>
    </w:p>
    <w:p w14:paraId="5A43FEE3" w14:textId="14C608ED" w:rsidR="00403CEF" w:rsidRDefault="00403CEF" w:rsidP="00403CEF">
      <w:r>
        <w:t>Range of Pay:</w:t>
      </w:r>
    </w:p>
    <w:p w14:paraId="0C511BE8" w14:textId="552DFD4F" w:rsidR="00403CEF" w:rsidRDefault="00403CEF" w:rsidP="00403CEF">
      <w:r>
        <w:tab/>
        <w:t>$18 -$22 per hour</w:t>
      </w:r>
    </w:p>
    <w:p w14:paraId="6BF29A5E" w14:textId="7322B1A1" w:rsidR="004B03D2" w:rsidRDefault="004B03D2" w:rsidP="004B03D2"/>
    <w:p w14:paraId="15056839" w14:textId="43A0157A" w:rsidR="004B03D2" w:rsidRPr="00590B47" w:rsidRDefault="004B03D2" w:rsidP="004B03D2">
      <w:pPr>
        <w:rPr>
          <w:b/>
          <w:bCs/>
        </w:rPr>
      </w:pPr>
      <w:r w:rsidRPr="00590B47">
        <w:rPr>
          <w:b/>
          <w:bCs/>
        </w:rPr>
        <w:t xml:space="preserve">PLEASE SEND RESUME TO: </w:t>
      </w:r>
      <w:r w:rsidR="00590B47" w:rsidRPr="00590B47">
        <w:rPr>
          <w:b/>
          <w:bCs/>
        </w:rPr>
        <w:t xml:space="preserve">  JUDY@SUNSETMEADOWVINEYARDS.COM</w:t>
      </w:r>
    </w:p>
    <w:sectPr w:rsidR="004B03D2" w:rsidRPr="00590B47" w:rsidSect="0074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6725"/>
    <w:multiLevelType w:val="hybridMultilevel"/>
    <w:tmpl w:val="3D704126"/>
    <w:lvl w:ilvl="0" w:tplc="3D16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2B"/>
    <w:rsid w:val="00403CEF"/>
    <w:rsid w:val="004B03D2"/>
    <w:rsid w:val="00590B47"/>
    <w:rsid w:val="00590B55"/>
    <w:rsid w:val="005C4EEB"/>
    <w:rsid w:val="007472EF"/>
    <w:rsid w:val="00921876"/>
    <w:rsid w:val="009D39C9"/>
    <w:rsid w:val="00AD1750"/>
    <w:rsid w:val="00BD462B"/>
    <w:rsid w:val="00D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1F444"/>
  <w14:defaultImageDpi w14:val="32767"/>
  <w15:chartTrackingRefBased/>
  <w15:docId w15:val="{17F6F8DA-3A22-C34E-8BF8-48342FD7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Motel</dc:creator>
  <cp:keywords/>
  <dc:description/>
  <cp:lastModifiedBy>Judy Motel</cp:lastModifiedBy>
  <cp:revision>3</cp:revision>
  <dcterms:created xsi:type="dcterms:W3CDTF">2022-09-11T17:17:00Z</dcterms:created>
  <dcterms:modified xsi:type="dcterms:W3CDTF">2022-10-10T17:10:00Z</dcterms:modified>
</cp:coreProperties>
</file>